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1EA0" w14:textId="0D67C53E" w:rsidR="0039079E" w:rsidRPr="000B5F30" w:rsidRDefault="0039079E" w:rsidP="00906311">
      <w:pPr>
        <w:spacing w:line="276" w:lineRule="auto"/>
        <w:jc w:val="center"/>
        <w:rPr>
          <w:b/>
          <w:color w:val="00B0F0"/>
          <w:sz w:val="28"/>
          <w:szCs w:val="28"/>
        </w:rPr>
      </w:pPr>
      <w:r w:rsidRPr="000B5F30">
        <w:rPr>
          <w:b/>
          <w:color w:val="00B0F0"/>
          <w:sz w:val="28"/>
          <w:szCs w:val="28"/>
        </w:rPr>
        <w:t>Технологическая карта урока русского языка в 1</w:t>
      </w:r>
      <w:r w:rsidR="00906311">
        <w:rPr>
          <w:b/>
          <w:color w:val="00B0F0"/>
          <w:sz w:val="28"/>
          <w:szCs w:val="28"/>
        </w:rPr>
        <w:t>-а</w:t>
      </w:r>
      <w:r w:rsidRPr="000B5F30">
        <w:rPr>
          <w:b/>
          <w:color w:val="00B0F0"/>
          <w:sz w:val="28"/>
          <w:szCs w:val="28"/>
        </w:rPr>
        <w:t xml:space="preserve"> классе,</w:t>
      </w:r>
    </w:p>
    <w:p w14:paraId="2570A1D7" w14:textId="4CCF408C" w:rsidR="0039079E" w:rsidRDefault="0039079E" w:rsidP="00906311">
      <w:pPr>
        <w:spacing w:line="276" w:lineRule="auto"/>
        <w:jc w:val="center"/>
        <w:rPr>
          <w:b/>
          <w:color w:val="00B0F0"/>
          <w:sz w:val="28"/>
          <w:szCs w:val="28"/>
        </w:rPr>
      </w:pPr>
      <w:r w:rsidRPr="000B5F30">
        <w:rPr>
          <w:b/>
          <w:color w:val="00B0F0"/>
          <w:sz w:val="28"/>
          <w:szCs w:val="28"/>
        </w:rPr>
        <w:t xml:space="preserve">Учитель </w:t>
      </w:r>
      <w:r>
        <w:rPr>
          <w:b/>
          <w:color w:val="00B0F0"/>
          <w:sz w:val="28"/>
          <w:szCs w:val="28"/>
        </w:rPr>
        <w:t xml:space="preserve">начальных классов </w:t>
      </w:r>
      <w:r w:rsidR="00906311">
        <w:rPr>
          <w:b/>
          <w:color w:val="00B0F0"/>
          <w:sz w:val="28"/>
          <w:szCs w:val="28"/>
        </w:rPr>
        <w:t>Гончарова Людмила Федоровна</w:t>
      </w:r>
    </w:p>
    <w:p w14:paraId="45EC1992" w14:textId="40860262" w:rsidR="002D2B88" w:rsidRPr="000B5F30" w:rsidRDefault="002D2B88" w:rsidP="00906311">
      <w:pPr>
        <w:spacing w:line="276" w:lineRule="auto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(10 декабря 2021г.)</w:t>
      </w:r>
    </w:p>
    <w:p w14:paraId="6CFD740B" w14:textId="77777777" w:rsidR="0039079E" w:rsidRPr="000B5F30" w:rsidRDefault="0039079E" w:rsidP="0039079E">
      <w:pPr>
        <w:spacing w:line="276" w:lineRule="auto"/>
        <w:rPr>
          <w:b/>
          <w:color w:val="00B0F0"/>
          <w:sz w:val="28"/>
          <w:szCs w:val="28"/>
        </w:rPr>
      </w:pPr>
    </w:p>
    <w:p w14:paraId="5259BA03" w14:textId="77777777" w:rsidR="0039079E" w:rsidRPr="00F74C23" w:rsidRDefault="0039079E" w:rsidP="0039079E">
      <w:pPr>
        <w:rPr>
          <w:b/>
          <w:sz w:val="28"/>
          <w:szCs w:val="28"/>
        </w:rPr>
      </w:pPr>
      <w:r w:rsidRPr="00F74C23">
        <w:rPr>
          <w:b/>
          <w:sz w:val="28"/>
          <w:szCs w:val="28"/>
        </w:rPr>
        <w:t xml:space="preserve">Тема «Письмо строчной </w:t>
      </w:r>
      <w:r>
        <w:rPr>
          <w:b/>
          <w:sz w:val="28"/>
          <w:szCs w:val="28"/>
        </w:rPr>
        <w:t xml:space="preserve"> и заглавной букв В,</w:t>
      </w:r>
      <w:r w:rsidRPr="00F74C23">
        <w:rPr>
          <w:b/>
          <w:sz w:val="28"/>
          <w:szCs w:val="28"/>
        </w:rPr>
        <w:t xml:space="preserve"> в»</w:t>
      </w:r>
    </w:p>
    <w:p w14:paraId="5741F435" w14:textId="77777777" w:rsidR="0039079E" w:rsidRDefault="0039079E" w:rsidP="0039079E">
      <w:pPr>
        <w:spacing w:line="276" w:lineRule="auto"/>
        <w:rPr>
          <w:sz w:val="28"/>
          <w:szCs w:val="28"/>
        </w:rPr>
      </w:pPr>
    </w:p>
    <w:p w14:paraId="18427D68" w14:textId="77777777" w:rsidR="0039079E" w:rsidRDefault="0039079E" w:rsidP="0039079E">
      <w:pPr>
        <w:spacing w:line="276" w:lineRule="auto"/>
        <w:rPr>
          <w:sz w:val="28"/>
          <w:szCs w:val="28"/>
        </w:rPr>
      </w:pPr>
      <w:r w:rsidRPr="00F74C23">
        <w:rPr>
          <w:b/>
          <w:sz w:val="28"/>
          <w:szCs w:val="28"/>
          <w:u w:val="single"/>
        </w:rPr>
        <w:t>Цель:</w:t>
      </w:r>
    </w:p>
    <w:p w14:paraId="49D1C4B0" w14:textId="77777777" w:rsidR="0039079E" w:rsidRDefault="0039079E" w:rsidP="0039079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4C23">
        <w:rPr>
          <w:sz w:val="24"/>
          <w:szCs w:val="24"/>
        </w:rPr>
        <w:t>формировать ценностное отношение  к совместной учебно-познавательной деятельности по определению способа действий для правильного написания строчной буквы в в ходе парной, групповой, коллективной и самостоятельной работы под руководством учителя.</w:t>
      </w:r>
    </w:p>
    <w:p w14:paraId="0F737FD6" w14:textId="77777777" w:rsidR="0039079E" w:rsidRDefault="0039079E" w:rsidP="0039079E">
      <w:pPr>
        <w:spacing w:line="276" w:lineRule="auto"/>
        <w:rPr>
          <w:sz w:val="24"/>
          <w:szCs w:val="24"/>
        </w:rPr>
      </w:pPr>
    </w:p>
    <w:p w14:paraId="5CFBFDCC" w14:textId="77777777" w:rsidR="0039079E" w:rsidRPr="00DD54BE" w:rsidRDefault="0039079E" w:rsidP="0039079E">
      <w:pPr>
        <w:spacing w:line="276" w:lineRule="auto"/>
        <w:rPr>
          <w:b/>
          <w:sz w:val="28"/>
          <w:szCs w:val="28"/>
          <w:u w:val="single"/>
        </w:rPr>
      </w:pPr>
      <w:r w:rsidRPr="00DD54BE">
        <w:rPr>
          <w:b/>
          <w:sz w:val="28"/>
          <w:szCs w:val="28"/>
          <w:u w:val="single"/>
        </w:rPr>
        <w:t>Задачи:</w:t>
      </w:r>
    </w:p>
    <w:p w14:paraId="4A4458C5" w14:textId="77777777" w:rsidR="0039079E" w:rsidRPr="00474B84" w:rsidRDefault="0039079E" w:rsidP="0039079E">
      <w:pPr>
        <w:spacing w:line="276" w:lineRule="auto"/>
        <w:rPr>
          <w:sz w:val="24"/>
          <w:szCs w:val="24"/>
        </w:rPr>
      </w:pPr>
      <w:r w:rsidRPr="00474B84">
        <w:rPr>
          <w:sz w:val="24"/>
          <w:szCs w:val="24"/>
        </w:rPr>
        <w:t>– формируем умение выделять звук в слове;</w:t>
      </w:r>
    </w:p>
    <w:p w14:paraId="3B0E595B" w14:textId="77777777" w:rsidR="0039079E" w:rsidRPr="00474B84" w:rsidRDefault="0039079E" w:rsidP="0039079E">
      <w:pPr>
        <w:spacing w:line="276" w:lineRule="auto"/>
        <w:rPr>
          <w:sz w:val="24"/>
          <w:szCs w:val="24"/>
        </w:rPr>
      </w:pPr>
      <w:r w:rsidRPr="00474B84">
        <w:rPr>
          <w:sz w:val="24"/>
          <w:szCs w:val="24"/>
        </w:rPr>
        <w:t>– формируем умение учиться находить слова с заданным звуком;</w:t>
      </w:r>
    </w:p>
    <w:p w14:paraId="3086BF18" w14:textId="77777777" w:rsidR="0039079E" w:rsidRDefault="0039079E" w:rsidP="0039079E">
      <w:pPr>
        <w:spacing w:line="276" w:lineRule="auto"/>
        <w:rPr>
          <w:sz w:val="24"/>
          <w:szCs w:val="24"/>
        </w:rPr>
      </w:pPr>
      <w:r w:rsidRPr="00474B84">
        <w:rPr>
          <w:sz w:val="24"/>
          <w:szCs w:val="24"/>
        </w:rPr>
        <w:t>– формируем умение различать звуки и буквы: буква как знак звука;</w:t>
      </w:r>
    </w:p>
    <w:p w14:paraId="3C5DB6B0" w14:textId="77777777" w:rsidR="0039079E" w:rsidRPr="00DA26EA" w:rsidRDefault="0039079E" w:rsidP="0039079E">
      <w:pPr>
        <w:spacing w:line="276" w:lineRule="auto"/>
        <w:rPr>
          <w:sz w:val="24"/>
          <w:szCs w:val="24"/>
        </w:rPr>
      </w:pPr>
      <w:r w:rsidRPr="00DD54BE">
        <w:rPr>
          <w:b/>
          <w:sz w:val="24"/>
          <w:szCs w:val="24"/>
        </w:rPr>
        <w:t>–</w:t>
      </w:r>
      <w:r w:rsidRPr="00DA26EA">
        <w:rPr>
          <w:sz w:val="24"/>
          <w:szCs w:val="24"/>
        </w:rPr>
        <w:t>формируем умение анализировать образец написания букв</w:t>
      </w:r>
      <w:r>
        <w:rPr>
          <w:sz w:val="24"/>
          <w:szCs w:val="24"/>
        </w:rPr>
        <w:t>;</w:t>
      </w:r>
    </w:p>
    <w:p w14:paraId="723655E7" w14:textId="77777777" w:rsidR="0039079E" w:rsidRDefault="0039079E" w:rsidP="0039079E">
      <w:pPr>
        <w:spacing w:line="276" w:lineRule="auto"/>
        <w:rPr>
          <w:sz w:val="24"/>
          <w:szCs w:val="24"/>
        </w:rPr>
      </w:pPr>
      <w:r w:rsidRPr="00474B84">
        <w:rPr>
          <w:b/>
          <w:sz w:val="24"/>
          <w:szCs w:val="24"/>
        </w:rPr>
        <w:t xml:space="preserve">– </w:t>
      </w:r>
      <w:r w:rsidRPr="00474B84">
        <w:rPr>
          <w:sz w:val="24"/>
          <w:szCs w:val="24"/>
        </w:rPr>
        <w:t>формируем умение овладевать начертаниями письменных букв.</w:t>
      </w:r>
    </w:p>
    <w:p w14:paraId="298A6233" w14:textId="77777777" w:rsidR="0039079E" w:rsidRPr="00474B84" w:rsidRDefault="0039079E" w:rsidP="0039079E">
      <w:pPr>
        <w:rPr>
          <w:sz w:val="24"/>
          <w:szCs w:val="24"/>
        </w:rPr>
      </w:pPr>
    </w:p>
    <w:p w14:paraId="3CE60BEE" w14:textId="77777777" w:rsidR="0039079E" w:rsidRDefault="0039079E" w:rsidP="0039079E">
      <w:pPr>
        <w:rPr>
          <w:b/>
          <w:sz w:val="28"/>
          <w:szCs w:val="28"/>
          <w:u w:val="single"/>
        </w:rPr>
      </w:pPr>
      <w:r w:rsidRPr="00DD54BE">
        <w:rPr>
          <w:b/>
          <w:sz w:val="28"/>
          <w:szCs w:val="28"/>
          <w:u w:val="single"/>
        </w:rPr>
        <w:t xml:space="preserve">Применяемые </w:t>
      </w:r>
      <w:r>
        <w:rPr>
          <w:b/>
          <w:sz w:val="28"/>
          <w:szCs w:val="28"/>
          <w:u w:val="single"/>
        </w:rPr>
        <w:t xml:space="preserve"> </w:t>
      </w:r>
      <w:r w:rsidRPr="00DD54BE">
        <w:rPr>
          <w:b/>
          <w:sz w:val="28"/>
          <w:szCs w:val="28"/>
          <w:u w:val="single"/>
        </w:rPr>
        <w:t>технологии</w:t>
      </w:r>
    </w:p>
    <w:p w14:paraId="60647549" w14:textId="77777777" w:rsidR="0039079E" w:rsidRDefault="0039079E" w:rsidP="0039079E">
      <w:pPr>
        <w:rPr>
          <w:b/>
          <w:sz w:val="28"/>
          <w:szCs w:val="28"/>
          <w:u w:val="single"/>
        </w:rPr>
      </w:pPr>
    </w:p>
    <w:p w14:paraId="08F46AD5" w14:textId="77777777" w:rsidR="0039079E" w:rsidRDefault="0039079E" w:rsidP="003907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Здоровьесберегающая</w:t>
      </w:r>
    </w:p>
    <w:p w14:paraId="23B323C7" w14:textId="77777777" w:rsidR="0039079E" w:rsidRDefault="0039079E" w:rsidP="003907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Технология проблемного диалога</w:t>
      </w:r>
    </w:p>
    <w:p w14:paraId="2A705E30" w14:textId="77777777" w:rsidR="0039079E" w:rsidRPr="00DD54BE" w:rsidRDefault="0039079E" w:rsidP="0039079E">
      <w:pPr>
        <w:spacing w:line="276" w:lineRule="auto"/>
        <w:rPr>
          <w:sz w:val="24"/>
          <w:szCs w:val="24"/>
        </w:rPr>
      </w:pPr>
    </w:p>
    <w:p w14:paraId="33DA298F" w14:textId="77777777" w:rsidR="0039079E" w:rsidRDefault="0039079E" w:rsidP="0039079E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Предполагаемые результаты урока</w:t>
      </w:r>
      <w:r w:rsidRPr="00F74C23">
        <w:rPr>
          <w:b/>
          <w:sz w:val="28"/>
          <w:szCs w:val="28"/>
          <w:u w:val="single"/>
        </w:rPr>
        <w:t>:</w:t>
      </w:r>
    </w:p>
    <w:p w14:paraId="53792FC9" w14:textId="77777777" w:rsidR="0039079E" w:rsidRDefault="0039079E" w:rsidP="0039079E">
      <w:pPr>
        <w:spacing w:line="276" w:lineRule="auto"/>
        <w:rPr>
          <w:b/>
          <w:sz w:val="28"/>
          <w:szCs w:val="28"/>
          <w:u w:val="single"/>
        </w:rPr>
      </w:pPr>
    </w:p>
    <w:p w14:paraId="6B2B0DE1" w14:textId="77777777" w:rsidR="0039079E" w:rsidRDefault="0039079E" w:rsidP="0039079E">
      <w:pPr>
        <w:spacing w:line="276" w:lineRule="auto"/>
        <w:ind w:firstLine="420"/>
        <w:rPr>
          <w:sz w:val="28"/>
          <w:szCs w:val="28"/>
        </w:rPr>
      </w:pPr>
      <w:r w:rsidRPr="002D7B84">
        <w:rPr>
          <w:b/>
          <w:sz w:val="28"/>
          <w:szCs w:val="28"/>
        </w:rPr>
        <w:t>Личностные (ЛР):</w:t>
      </w:r>
    </w:p>
    <w:p w14:paraId="6DC06519" w14:textId="77777777" w:rsidR="0039079E" w:rsidRPr="000B5F30" w:rsidRDefault="0039079E" w:rsidP="0039079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B5F30">
        <w:rPr>
          <w:sz w:val="24"/>
          <w:szCs w:val="24"/>
        </w:rPr>
        <w:t>самоопределение (познавательная инициатива открытия нового знания (умения);</w:t>
      </w:r>
    </w:p>
    <w:p w14:paraId="08F373BC" w14:textId="77777777" w:rsidR="0039079E" w:rsidRPr="000B5F30" w:rsidRDefault="0039079E" w:rsidP="0039079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B5F30">
        <w:rPr>
          <w:sz w:val="24"/>
          <w:szCs w:val="24"/>
        </w:rPr>
        <w:lastRenderedPageBreak/>
        <w:t>смыслообразование (ценностное отношение к умению писать правильно и красиво строчную и заглавную  буквы В,  в).</w:t>
      </w:r>
    </w:p>
    <w:p w14:paraId="7EABAC50" w14:textId="77777777" w:rsidR="0039079E" w:rsidRPr="000B5F30" w:rsidRDefault="0039079E" w:rsidP="0039079E">
      <w:pPr>
        <w:spacing w:line="276" w:lineRule="auto"/>
        <w:rPr>
          <w:sz w:val="24"/>
          <w:szCs w:val="24"/>
        </w:rPr>
      </w:pPr>
    </w:p>
    <w:p w14:paraId="1AFE8209" w14:textId="77777777" w:rsidR="0039079E" w:rsidRPr="002D7B84" w:rsidRDefault="0039079E" w:rsidP="0039079E">
      <w:pPr>
        <w:spacing w:line="276" w:lineRule="auto"/>
        <w:ind w:firstLine="420"/>
        <w:rPr>
          <w:b/>
          <w:sz w:val="28"/>
          <w:szCs w:val="28"/>
        </w:rPr>
      </w:pPr>
      <w:r w:rsidRPr="002D7B84">
        <w:rPr>
          <w:b/>
          <w:iCs/>
          <w:spacing w:val="-4"/>
          <w:sz w:val="28"/>
          <w:szCs w:val="28"/>
        </w:rPr>
        <w:t xml:space="preserve">Метапредметные (МПР): </w:t>
      </w:r>
    </w:p>
    <w:p w14:paraId="30CF483F" w14:textId="77777777" w:rsidR="0039079E" w:rsidRPr="006D4439" w:rsidRDefault="0039079E" w:rsidP="0039079E">
      <w:pPr>
        <w:spacing w:line="276" w:lineRule="auto"/>
        <w:ind w:left="1440"/>
        <w:rPr>
          <w:sz w:val="28"/>
          <w:szCs w:val="28"/>
        </w:rPr>
      </w:pPr>
    </w:p>
    <w:p w14:paraId="1B135C7A" w14:textId="77777777" w:rsidR="0039079E" w:rsidRPr="002D7B84" w:rsidRDefault="0039079E" w:rsidP="0039079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D7B84">
        <w:rPr>
          <w:b/>
          <w:iCs/>
          <w:sz w:val="28"/>
          <w:szCs w:val="28"/>
        </w:rPr>
        <w:t xml:space="preserve">Познавательные </w:t>
      </w:r>
    </w:p>
    <w:p w14:paraId="50CF61A7" w14:textId="77777777" w:rsidR="0039079E" w:rsidRPr="000B5F30" w:rsidRDefault="0039079E" w:rsidP="003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D7B84">
        <w:rPr>
          <w:sz w:val="28"/>
          <w:szCs w:val="28"/>
        </w:rPr>
        <w:t xml:space="preserve"> </w:t>
      </w:r>
      <w:r w:rsidRPr="000B5F30">
        <w:rPr>
          <w:rFonts w:hint="eastAsia"/>
          <w:sz w:val="24"/>
          <w:szCs w:val="24"/>
        </w:rPr>
        <w:t>ориентироваться</w:t>
      </w:r>
      <w:r w:rsidRPr="000B5F30">
        <w:rPr>
          <w:sz w:val="24"/>
          <w:szCs w:val="24"/>
        </w:rPr>
        <w:t xml:space="preserve"> </w:t>
      </w:r>
      <w:r w:rsidRPr="000B5F30">
        <w:rPr>
          <w:rFonts w:hint="eastAsia"/>
          <w:sz w:val="24"/>
          <w:szCs w:val="24"/>
        </w:rPr>
        <w:t>в</w:t>
      </w:r>
      <w:r w:rsidRPr="000B5F30">
        <w:rPr>
          <w:sz w:val="24"/>
          <w:szCs w:val="24"/>
        </w:rPr>
        <w:t xml:space="preserve"> </w:t>
      </w:r>
      <w:r w:rsidRPr="000B5F30">
        <w:rPr>
          <w:rFonts w:hint="eastAsia"/>
          <w:sz w:val="24"/>
          <w:szCs w:val="24"/>
        </w:rPr>
        <w:t>учебной</w:t>
      </w:r>
      <w:r w:rsidRPr="000B5F30">
        <w:rPr>
          <w:sz w:val="24"/>
          <w:szCs w:val="24"/>
        </w:rPr>
        <w:t xml:space="preserve"> тетради: </w:t>
      </w:r>
      <w:r w:rsidRPr="000B5F30">
        <w:rPr>
          <w:rFonts w:hint="eastAsia"/>
          <w:sz w:val="24"/>
          <w:szCs w:val="24"/>
        </w:rPr>
        <w:t>находить</w:t>
      </w:r>
      <w:r w:rsidRPr="000B5F30">
        <w:rPr>
          <w:sz w:val="24"/>
          <w:szCs w:val="24"/>
        </w:rPr>
        <w:t xml:space="preserve"> нужную страницу к теме урока, страницы с образцом письма букв под счёт, «ключ» к конструированию письменных букв; </w:t>
      </w:r>
    </w:p>
    <w:p w14:paraId="3EE21963" w14:textId="77777777" w:rsidR="0039079E" w:rsidRPr="000B5F30" w:rsidRDefault="0039079E" w:rsidP="003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B5F30">
        <w:rPr>
          <w:sz w:val="24"/>
          <w:szCs w:val="24"/>
        </w:rPr>
        <w:t>ориентироваться на странице темы урока: видеть рабочую строку, точку начала письма, находить задание;</w:t>
      </w:r>
    </w:p>
    <w:p w14:paraId="02F4BD04" w14:textId="77777777" w:rsidR="0039079E" w:rsidRPr="000B5F30" w:rsidRDefault="0039079E" w:rsidP="003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B5F30">
        <w:rPr>
          <w:sz w:val="24"/>
          <w:szCs w:val="24"/>
        </w:rPr>
        <w:t>-осуществлять анализ буквы, выделение элементов;</w:t>
      </w:r>
    </w:p>
    <w:p w14:paraId="0203F1F6" w14:textId="77777777" w:rsidR="0039079E" w:rsidRPr="000B5F30" w:rsidRDefault="0039079E" w:rsidP="003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B5F30">
        <w:rPr>
          <w:sz w:val="24"/>
          <w:szCs w:val="24"/>
        </w:rPr>
        <w:t>осуществлять сравнение букв, находить общие элементы;</w:t>
      </w:r>
    </w:p>
    <w:p w14:paraId="6C6623FD" w14:textId="77777777" w:rsidR="0039079E" w:rsidRPr="000B5F30" w:rsidRDefault="0039079E" w:rsidP="0039079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B5F30">
        <w:rPr>
          <w:sz w:val="24"/>
          <w:szCs w:val="24"/>
        </w:rPr>
        <w:t>использовать знаково-символические модели (выбирать необходимые элементы и конструировать букву).</w:t>
      </w:r>
    </w:p>
    <w:p w14:paraId="257F8589" w14:textId="77777777" w:rsidR="0039079E" w:rsidRPr="006D4439" w:rsidRDefault="0039079E" w:rsidP="0039079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832A8DF" w14:textId="77777777" w:rsidR="0039079E" w:rsidRDefault="0039079E" w:rsidP="0039079E">
      <w:pPr>
        <w:spacing w:line="276" w:lineRule="auto"/>
        <w:rPr>
          <w:b/>
          <w:iCs/>
          <w:sz w:val="28"/>
          <w:szCs w:val="28"/>
        </w:rPr>
      </w:pPr>
      <w:r w:rsidRPr="006D4439">
        <w:rPr>
          <w:b/>
          <w:iCs/>
          <w:sz w:val="28"/>
          <w:szCs w:val="28"/>
        </w:rPr>
        <w:t>Р</w:t>
      </w:r>
      <w:r>
        <w:rPr>
          <w:b/>
          <w:iCs/>
          <w:sz w:val="28"/>
          <w:szCs w:val="28"/>
        </w:rPr>
        <w:t>егулятивные</w:t>
      </w:r>
    </w:p>
    <w:p w14:paraId="3A852D28" w14:textId="77777777" w:rsidR="0039079E" w:rsidRPr="000B5F30" w:rsidRDefault="0039079E" w:rsidP="0039079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B5F30">
        <w:rPr>
          <w:iCs/>
          <w:sz w:val="24"/>
          <w:szCs w:val="24"/>
        </w:rPr>
        <w:t>принимать и сохранять учебную задачу,</w:t>
      </w:r>
    </w:p>
    <w:p w14:paraId="22222F93" w14:textId="77777777" w:rsidR="0039079E" w:rsidRPr="000B5F30" w:rsidRDefault="0039079E" w:rsidP="0039079E">
      <w:pPr>
        <w:pStyle w:val="a3"/>
        <w:numPr>
          <w:ilvl w:val="0"/>
          <w:numId w:val="3"/>
        </w:numPr>
        <w:spacing w:line="276" w:lineRule="auto"/>
        <w:ind w:firstLine="71"/>
        <w:rPr>
          <w:sz w:val="24"/>
          <w:szCs w:val="24"/>
        </w:rPr>
      </w:pPr>
      <w:r w:rsidRPr="000B5F30">
        <w:rPr>
          <w:iCs/>
          <w:sz w:val="24"/>
          <w:szCs w:val="24"/>
        </w:rPr>
        <w:t xml:space="preserve"> </w:t>
      </w:r>
      <w:r w:rsidRPr="000B5F30">
        <w:rPr>
          <w:i/>
          <w:iCs/>
          <w:sz w:val="24"/>
          <w:szCs w:val="24"/>
        </w:rPr>
        <w:t xml:space="preserve">ставить цель под руководством </w:t>
      </w:r>
      <w:r w:rsidRPr="000B5F30">
        <w:rPr>
          <w:i/>
          <w:sz w:val="24"/>
          <w:szCs w:val="24"/>
        </w:rPr>
        <w:t xml:space="preserve">учителя </w:t>
      </w:r>
      <w:r w:rsidRPr="000B5F30">
        <w:rPr>
          <w:sz w:val="24"/>
          <w:szCs w:val="24"/>
        </w:rPr>
        <w:t xml:space="preserve">(Учебная задача - </w:t>
      </w:r>
      <w:r w:rsidRPr="000B5F30">
        <w:rPr>
          <w:iCs/>
          <w:sz w:val="24"/>
          <w:szCs w:val="24"/>
        </w:rPr>
        <w:t>научиться красиво и правильно писать строчную  и заглавную буквы В, в</w:t>
      </w:r>
      <w:r w:rsidRPr="000B5F30">
        <w:rPr>
          <w:sz w:val="24"/>
          <w:szCs w:val="24"/>
        </w:rPr>
        <w:t>);</w:t>
      </w:r>
    </w:p>
    <w:p w14:paraId="1487DE4A" w14:textId="77777777" w:rsidR="0039079E" w:rsidRPr="000B5F30" w:rsidRDefault="0039079E" w:rsidP="0039079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B5F30">
        <w:rPr>
          <w:sz w:val="24"/>
          <w:szCs w:val="24"/>
        </w:rPr>
        <w:t>планировать действия в соответствии с поставленной  учебной задачей;</w:t>
      </w:r>
    </w:p>
    <w:p w14:paraId="3B678617" w14:textId="77777777" w:rsidR="0039079E" w:rsidRPr="000B5F30" w:rsidRDefault="0039079E" w:rsidP="0039079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B5F30">
        <w:rPr>
          <w:sz w:val="24"/>
          <w:szCs w:val="24"/>
        </w:rPr>
        <w:t>работать по алгоритму написания буквы, списывания слов со строчной и заглавной буквами В, в;</w:t>
      </w:r>
    </w:p>
    <w:p w14:paraId="0D8FE598" w14:textId="77777777" w:rsidR="0039079E" w:rsidRPr="000B5F30" w:rsidRDefault="0039079E" w:rsidP="0039079E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B5F30">
        <w:rPr>
          <w:sz w:val="24"/>
          <w:szCs w:val="24"/>
        </w:rPr>
        <w:t>осуществлять</w:t>
      </w:r>
      <w:r w:rsidRPr="000B5F30">
        <w:rPr>
          <w:color w:val="FF0000"/>
          <w:sz w:val="24"/>
          <w:szCs w:val="24"/>
        </w:rPr>
        <w:t xml:space="preserve"> </w:t>
      </w:r>
      <w:r w:rsidRPr="000B5F30">
        <w:rPr>
          <w:sz w:val="24"/>
          <w:szCs w:val="24"/>
        </w:rPr>
        <w:t xml:space="preserve">пошаговый и итоговый самоконтроль, самооценку, взаимооценку. </w:t>
      </w:r>
    </w:p>
    <w:p w14:paraId="6467A566" w14:textId="77777777" w:rsidR="0039079E" w:rsidRPr="000B5F30" w:rsidRDefault="0039079E" w:rsidP="0039079E">
      <w:pPr>
        <w:pStyle w:val="a3"/>
        <w:spacing w:line="276" w:lineRule="auto"/>
        <w:ind w:left="780"/>
        <w:rPr>
          <w:sz w:val="24"/>
          <w:szCs w:val="24"/>
        </w:rPr>
      </w:pPr>
    </w:p>
    <w:p w14:paraId="77412832" w14:textId="77777777" w:rsidR="0039079E" w:rsidRDefault="0039079E" w:rsidP="0039079E">
      <w:pPr>
        <w:autoSpaceDE w:val="0"/>
        <w:autoSpaceDN w:val="0"/>
        <w:adjustRightInd w:val="0"/>
        <w:spacing w:line="276" w:lineRule="auto"/>
        <w:rPr>
          <w:rFonts w:eastAsia="PragmaticaC"/>
          <w:sz w:val="28"/>
          <w:szCs w:val="28"/>
        </w:rPr>
      </w:pPr>
      <w:r w:rsidRPr="006D4439">
        <w:rPr>
          <w:rFonts w:eastAsia="PragmaticaC"/>
          <w:b/>
          <w:sz w:val="28"/>
          <w:szCs w:val="28"/>
        </w:rPr>
        <w:t>К</w:t>
      </w:r>
      <w:r>
        <w:rPr>
          <w:rFonts w:eastAsia="PragmaticaC"/>
          <w:b/>
          <w:sz w:val="28"/>
          <w:szCs w:val="28"/>
        </w:rPr>
        <w:t>оммуникативные</w:t>
      </w:r>
    </w:p>
    <w:p w14:paraId="19B006D2" w14:textId="77777777" w:rsidR="0039079E" w:rsidRPr="000B5F30" w:rsidRDefault="0039079E" w:rsidP="003907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PragmaticaC"/>
          <w:sz w:val="24"/>
          <w:szCs w:val="24"/>
        </w:rPr>
      </w:pPr>
      <w:r w:rsidRPr="000B5F30">
        <w:rPr>
          <w:rFonts w:eastAsia="PragmaticaC"/>
          <w:sz w:val="24"/>
          <w:szCs w:val="24"/>
        </w:rPr>
        <w:t>строить понятные высказывания</w:t>
      </w:r>
      <w:r w:rsidRPr="000B5F30">
        <w:rPr>
          <w:rFonts w:eastAsia="PragmaticaC"/>
          <w:b/>
          <w:sz w:val="24"/>
          <w:szCs w:val="24"/>
        </w:rPr>
        <w:t>;</w:t>
      </w:r>
      <w:r w:rsidRPr="000B5F30">
        <w:rPr>
          <w:rFonts w:eastAsia="PragmaticaC"/>
          <w:sz w:val="24"/>
          <w:szCs w:val="24"/>
        </w:rPr>
        <w:t xml:space="preserve"> </w:t>
      </w:r>
    </w:p>
    <w:p w14:paraId="1102551F" w14:textId="77777777" w:rsidR="0039079E" w:rsidRPr="000B5F30" w:rsidRDefault="0039079E" w:rsidP="003907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PragmaticaC"/>
          <w:sz w:val="24"/>
          <w:szCs w:val="24"/>
        </w:rPr>
      </w:pPr>
      <w:r w:rsidRPr="000B5F30">
        <w:rPr>
          <w:rFonts w:eastAsia="PragmaticaC"/>
          <w:sz w:val="24"/>
          <w:szCs w:val="24"/>
        </w:rPr>
        <w:t>взаимодействовать с соседом по парте, в минигруппе: распределять работу между собой и соседом, выполнять  свою часть  работы, выполнять взаимоконтроль, взаимооценку.</w:t>
      </w:r>
    </w:p>
    <w:p w14:paraId="21884DE5" w14:textId="77777777" w:rsidR="0039079E" w:rsidRDefault="0039079E" w:rsidP="0039079E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</w:p>
    <w:p w14:paraId="0521168C" w14:textId="77777777" w:rsidR="0039079E" w:rsidRDefault="0039079E" w:rsidP="0039079E">
      <w:pPr>
        <w:autoSpaceDE w:val="0"/>
        <w:autoSpaceDN w:val="0"/>
        <w:adjustRightInd w:val="0"/>
        <w:spacing w:line="276" w:lineRule="auto"/>
        <w:ind w:firstLine="420"/>
        <w:rPr>
          <w:sz w:val="28"/>
          <w:szCs w:val="28"/>
        </w:rPr>
      </w:pPr>
      <w:r w:rsidRPr="002D7B84">
        <w:rPr>
          <w:b/>
          <w:iCs/>
          <w:spacing w:val="-4"/>
          <w:sz w:val="28"/>
          <w:szCs w:val="28"/>
        </w:rPr>
        <w:t>Предметные (ПР):</w:t>
      </w:r>
    </w:p>
    <w:p w14:paraId="616AAFDB" w14:textId="77777777" w:rsidR="0039079E" w:rsidRPr="000B5F30" w:rsidRDefault="0039079E" w:rsidP="003907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B5F30">
        <w:rPr>
          <w:sz w:val="24"/>
          <w:szCs w:val="24"/>
        </w:rPr>
        <w:t>писать строчную и заглавную  буквы В, в</w:t>
      </w:r>
    </w:p>
    <w:p w14:paraId="54E94AD6" w14:textId="77777777" w:rsidR="0039079E" w:rsidRPr="00DA26EA" w:rsidRDefault="0039079E" w:rsidP="003907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B5F30">
        <w:rPr>
          <w:sz w:val="24"/>
          <w:szCs w:val="24"/>
        </w:rPr>
        <w:lastRenderedPageBreak/>
        <w:t xml:space="preserve">;употреблять строчную и заглавную  буквы В, в  для написания слов. </w:t>
      </w:r>
    </w:p>
    <w:p w14:paraId="14E8CB43" w14:textId="77777777" w:rsidR="0039079E" w:rsidRPr="000B5F30" w:rsidRDefault="0039079E" w:rsidP="0039079E">
      <w:pPr>
        <w:rPr>
          <w:b/>
          <w:sz w:val="24"/>
          <w:szCs w:val="24"/>
          <w:u w:val="single"/>
        </w:rPr>
      </w:pPr>
    </w:p>
    <w:p w14:paraId="41CA82CF" w14:textId="77777777" w:rsidR="0039079E" w:rsidRPr="00DA26EA" w:rsidRDefault="0039079E" w:rsidP="0039079E">
      <w:pPr>
        <w:ind w:left="1080"/>
        <w:rPr>
          <w:b/>
          <w:sz w:val="28"/>
          <w:szCs w:val="28"/>
        </w:rPr>
      </w:pPr>
      <w:r w:rsidRPr="00DA26EA">
        <w:rPr>
          <w:b/>
          <w:sz w:val="28"/>
          <w:szCs w:val="28"/>
        </w:rPr>
        <w:t>План урока</w:t>
      </w: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037"/>
        <w:gridCol w:w="1420"/>
        <w:gridCol w:w="5146"/>
        <w:gridCol w:w="6031"/>
      </w:tblGrid>
      <w:tr w:rsidR="0039079E" w:rsidRPr="006D4439" w14:paraId="127CB325" w14:textId="77777777" w:rsidTr="00F56328">
        <w:trPr>
          <w:trHeight w:val="7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92541" w14:textId="77777777" w:rsidR="0039079E" w:rsidRDefault="0039079E" w:rsidP="00F56328">
            <w:pPr>
              <w:jc w:val="center"/>
              <w:rPr>
                <w:b/>
                <w:sz w:val="24"/>
                <w:szCs w:val="24"/>
              </w:rPr>
            </w:pPr>
          </w:p>
          <w:p w14:paraId="26E6F13A" w14:textId="77777777" w:rsidR="0039079E" w:rsidRPr="00F96E36" w:rsidRDefault="0039079E" w:rsidP="00F56328">
            <w:pPr>
              <w:jc w:val="center"/>
              <w:rPr>
                <w:b/>
                <w:sz w:val="24"/>
                <w:szCs w:val="24"/>
              </w:rPr>
            </w:pPr>
            <w:r w:rsidRPr="00F96E36">
              <w:rPr>
                <w:b/>
                <w:sz w:val="24"/>
                <w:szCs w:val="24"/>
              </w:rPr>
              <w:t xml:space="preserve">Этап урока </w:t>
            </w:r>
          </w:p>
          <w:p w14:paraId="04C103E8" w14:textId="77777777" w:rsidR="0039079E" w:rsidRPr="00F96E36" w:rsidRDefault="0039079E" w:rsidP="00F56328">
            <w:pPr>
              <w:jc w:val="center"/>
              <w:rPr>
                <w:b/>
                <w:sz w:val="24"/>
                <w:szCs w:val="24"/>
              </w:rPr>
            </w:pPr>
            <w:r w:rsidRPr="00F96E36">
              <w:rPr>
                <w:b/>
                <w:sz w:val="24"/>
                <w:szCs w:val="24"/>
              </w:rPr>
              <w:t>/учебная ситуация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F99D8" w14:textId="77777777" w:rsidR="0039079E" w:rsidRPr="00F96E36" w:rsidRDefault="0039079E" w:rsidP="00F56328">
            <w:pPr>
              <w:jc w:val="center"/>
              <w:rPr>
                <w:b/>
                <w:sz w:val="24"/>
                <w:szCs w:val="24"/>
              </w:rPr>
            </w:pPr>
            <w:r w:rsidRPr="00F96E36">
              <w:rPr>
                <w:b/>
                <w:sz w:val="24"/>
                <w:szCs w:val="24"/>
              </w:rPr>
              <w:t>Результаты этапа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DE703" w14:textId="77777777" w:rsidR="0039079E" w:rsidRPr="00F96E36" w:rsidRDefault="0039079E" w:rsidP="00F56328">
            <w:pPr>
              <w:jc w:val="center"/>
              <w:rPr>
                <w:b/>
                <w:sz w:val="24"/>
                <w:szCs w:val="24"/>
              </w:rPr>
            </w:pPr>
            <w:r w:rsidRPr="00F96E36">
              <w:rPr>
                <w:b/>
                <w:sz w:val="24"/>
                <w:szCs w:val="24"/>
              </w:rPr>
              <w:t>Цель этапа</w:t>
            </w:r>
          </w:p>
        </w:tc>
        <w:tc>
          <w:tcPr>
            <w:tcW w:w="1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1529" w14:textId="77777777" w:rsidR="0039079E" w:rsidRPr="006D4439" w:rsidRDefault="0039079E" w:rsidP="00F56328">
            <w:pPr>
              <w:jc w:val="center"/>
              <w:rPr>
                <w:b/>
                <w:sz w:val="28"/>
                <w:szCs w:val="28"/>
              </w:rPr>
            </w:pPr>
            <w:r w:rsidRPr="006D4439">
              <w:rPr>
                <w:b/>
                <w:sz w:val="28"/>
                <w:szCs w:val="28"/>
              </w:rPr>
              <w:t>Взаимодействие в образовательном процессе</w:t>
            </w:r>
          </w:p>
        </w:tc>
      </w:tr>
      <w:tr w:rsidR="0039079E" w:rsidRPr="006D4439" w14:paraId="1BF60935" w14:textId="77777777" w:rsidTr="00F56328">
        <w:trPr>
          <w:trHeight w:val="77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14B03" w14:textId="77777777" w:rsidR="0039079E" w:rsidRPr="00F96E36" w:rsidRDefault="0039079E" w:rsidP="00F5632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79140" w14:textId="77777777" w:rsidR="0039079E" w:rsidRPr="00F96E36" w:rsidRDefault="0039079E" w:rsidP="00F56328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C11F4" w14:textId="77777777" w:rsidR="0039079E" w:rsidRPr="00F96E36" w:rsidRDefault="0039079E" w:rsidP="00F56328">
            <w:pPr>
              <w:rPr>
                <w:b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</w:tcPr>
          <w:p w14:paraId="02797EFB" w14:textId="77777777" w:rsidR="0039079E" w:rsidRPr="006D4439" w:rsidRDefault="0039079E" w:rsidP="00F56328">
            <w:pPr>
              <w:jc w:val="center"/>
              <w:rPr>
                <w:b/>
                <w:i/>
                <w:sz w:val="28"/>
                <w:szCs w:val="28"/>
              </w:rPr>
            </w:pPr>
            <w:r w:rsidRPr="006D4439">
              <w:rPr>
                <w:b/>
                <w:i/>
                <w:sz w:val="28"/>
                <w:szCs w:val="28"/>
              </w:rPr>
              <w:t>Действия педагога</w:t>
            </w: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14:paraId="0A0925A6" w14:textId="77777777" w:rsidR="0039079E" w:rsidRPr="006D4439" w:rsidRDefault="0039079E" w:rsidP="00F56328">
            <w:pPr>
              <w:jc w:val="center"/>
              <w:rPr>
                <w:b/>
                <w:i/>
                <w:sz w:val="28"/>
                <w:szCs w:val="28"/>
              </w:rPr>
            </w:pPr>
            <w:r w:rsidRPr="006D4439">
              <w:rPr>
                <w:b/>
                <w:i/>
                <w:sz w:val="28"/>
                <w:szCs w:val="28"/>
              </w:rPr>
              <w:t>Действия обучающегося</w:t>
            </w:r>
          </w:p>
        </w:tc>
      </w:tr>
      <w:tr w:rsidR="0039079E" w:rsidRPr="006D4439" w14:paraId="1C32B266" w14:textId="77777777" w:rsidTr="00F56328">
        <w:trPr>
          <w:trHeight w:val="1928"/>
          <w:jc w:val="center"/>
        </w:trPr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BEDB1" w14:textId="77777777" w:rsidR="0039079E" w:rsidRDefault="0039079E" w:rsidP="00F56328">
            <w:pPr>
              <w:rPr>
                <w:b/>
                <w:bCs/>
                <w:spacing w:val="-2"/>
                <w:sz w:val="24"/>
                <w:szCs w:val="24"/>
              </w:rPr>
            </w:pPr>
            <w:r w:rsidRPr="00065B50">
              <w:rPr>
                <w:b/>
                <w:bCs/>
                <w:spacing w:val="-2"/>
                <w:sz w:val="24"/>
                <w:szCs w:val="24"/>
              </w:rPr>
              <w:t>1.</w:t>
            </w:r>
          </w:p>
          <w:p w14:paraId="526A79C7" w14:textId="77777777" w:rsidR="0039079E" w:rsidRPr="00065B50" w:rsidRDefault="0039079E" w:rsidP="00F56328">
            <w:pPr>
              <w:rPr>
                <w:b/>
                <w:bCs/>
                <w:spacing w:val="-2"/>
                <w:sz w:val="24"/>
                <w:szCs w:val="24"/>
              </w:rPr>
            </w:pPr>
            <w:r w:rsidRPr="00065B50">
              <w:rPr>
                <w:b/>
                <w:bCs/>
                <w:spacing w:val="-2"/>
                <w:sz w:val="24"/>
                <w:szCs w:val="24"/>
              </w:rPr>
              <w:t>Организационное начало урока</w:t>
            </w:r>
          </w:p>
          <w:p w14:paraId="59CE9A9D" w14:textId="77777777" w:rsidR="0039079E" w:rsidRPr="00F96E36" w:rsidRDefault="0039079E" w:rsidP="00F56328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660E5246" w14:textId="77777777" w:rsidR="0039079E" w:rsidRPr="00F96E36" w:rsidRDefault="0039079E" w:rsidP="00F563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72E15" w14:textId="77777777" w:rsidR="0039079E" w:rsidRPr="00F96E36" w:rsidRDefault="0039079E" w:rsidP="00F5632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внимания детей.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</w:tcPr>
          <w:p w14:paraId="4D2FAF9F" w14:textId="77777777" w:rsidR="0039079E" w:rsidRPr="00065B50" w:rsidRDefault="0039079E" w:rsidP="00F56328">
            <w:pPr>
              <w:rPr>
                <w:i/>
                <w:sz w:val="28"/>
                <w:szCs w:val="28"/>
              </w:rPr>
            </w:pPr>
            <w:r w:rsidRPr="00065B50">
              <w:rPr>
                <w:i/>
                <w:sz w:val="28"/>
                <w:szCs w:val="28"/>
              </w:rPr>
              <w:t>Учитель спросит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65B50">
              <w:rPr>
                <w:i/>
                <w:sz w:val="28"/>
                <w:szCs w:val="28"/>
              </w:rPr>
              <w:t>- надо встать</w:t>
            </w:r>
          </w:p>
          <w:p w14:paraId="3971585B" w14:textId="77777777" w:rsidR="0039079E" w:rsidRPr="00065B50" w:rsidRDefault="0039079E" w:rsidP="00F56328">
            <w:pPr>
              <w:rPr>
                <w:i/>
                <w:sz w:val="28"/>
                <w:szCs w:val="28"/>
              </w:rPr>
            </w:pPr>
            <w:r w:rsidRPr="00065B50">
              <w:rPr>
                <w:i/>
                <w:sz w:val="28"/>
                <w:szCs w:val="28"/>
              </w:rPr>
              <w:t>Когда он сесть позволит – сядь</w:t>
            </w:r>
          </w:p>
          <w:p w14:paraId="4C575C9F" w14:textId="77777777" w:rsidR="0039079E" w:rsidRPr="00065B50" w:rsidRDefault="0039079E" w:rsidP="00F56328">
            <w:pPr>
              <w:rPr>
                <w:i/>
                <w:sz w:val="28"/>
                <w:szCs w:val="28"/>
              </w:rPr>
            </w:pPr>
            <w:r w:rsidRPr="00065B50">
              <w:rPr>
                <w:i/>
                <w:sz w:val="28"/>
                <w:szCs w:val="28"/>
              </w:rPr>
              <w:t>Ответить хочешь – не шуми</w:t>
            </w:r>
          </w:p>
          <w:p w14:paraId="4E891721" w14:textId="77777777" w:rsidR="0039079E" w:rsidRDefault="0039079E" w:rsidP="00F56328">
            <w:pPr>
              <w:rPr>
                <w:sz w:val="28"/>
                <w:szCs w:val="28"/>
              </w:rPr>
            </w:pPr>
            <w:r w:rsidRPr="00065B50">
              <w:rPr>
                <w:i/>
                <w:sz w:val="28"/>
                <w:szCs w:val="28"/>
              </w:rPr>
              <w:t>А только руку подними</w:t>
            </w: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14:paraId="7C491EE2" w14:textId="77777777" w:rsidR="0039079E" w:rsidRPr="006D4439" w:rsidRDefault="0039079E" w:rsidP="00F56328">
            <w:pPr>
              <w:rPr>
                <w:sz w:val="28"/>
                <w:szCs w:val="28"/>
              </w:rPr>
            </w:pPr>
          </w:p>
        </w:tc>
      </w:tr>
      <w:tr w:rsidR="0039079E" w:rsidRPr="006D4439" w14:paraId="50792FEA" w14:textId="77777777" w:rsidTr="00F56328">
        <w:trPr>
          <w:trHeight w:val="1928"/>
          <w:jc w:val="center"/>
        </w:trPr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B4EA" w14:textId="77777777" w:rsidR="0039079E" w:rsidRPr="00F96E36" w:rsidRDefault="0039079E" w:rsidP="00F56328">
            <w:pPr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</w:t>
            </w:r>
            <w:r w:rsidRPr="00F96E36">
              <w:rPr>
                <w:b/>
                <w:bCs/>
                <w:spacing w:val="-2"/>
                <w:sz w:val="24"/>
                <w:szCs w:val="24"/>
              </w:rPr>
              <w:t>.</w:t>
            </w:r>
            <w:r w:rsidRPr="00F96E36">
              <w:rPr>
                <w:bCs/>
                <w:spacing w:val="-2"/>
                <w:sz w:val="24"/>
                <w:szCs w:val="24"/>
              </w:rPr>
              <w:t xml:space="preserve"> Самоопределение</w:t>
            </w:r>
            <w:r w:rsidRPr="00F96E36">
              <w:rPr>
                <w:bCs/>
                <w:sz w:val="24"/>
                <w:szCs w:val="24"/>
              </w:rPr>
              <w:t xml:space="preserve"> к деятельности</w:t>
            </w:r>
            <w:r w:rsidRPr="00F96E36">
              <w:rPr>
                <w:sz w:val="24"/>
                <w:szCs w:val="24"/>
              </w:rPr>
              <w:t xml:space="preserve"> </w:t>
            </w:r>
          </w:p>
          <w:p w14:paraId="7D13683E" w14:textId="77777777" w:rsidR="0039079E" w:rsidRPr="00F96E36" w:rsidRDefault="0039079E" w:rsidP="00F563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6C9320A9" w14:textId="77777777" w:rsidR="0039079E" w:rsidRPr="00F96E36" w:rsidRDefault="0039079E" w:rsidP="00F56328">
            <w:pPr>
              <w:rPr>
                <w:bCs/>
                <w:sz w:val="24"/>
                <w:szCs w:val="24"/>
              </w:rPr>
            </w:pPr>
            <w:r w:rsidRPr="00F96E36">
              <w:rPr>
                <w:bCs/>
                <w:sz w:val="24"/>
                <w:szCs w:val="24"/>
              </w:rPr>
              <w:t>Формальная готовность к уроку.</w:t>
            </w:r>
          </w:p>
          <w:p w14:paraId="6358E343" w14:textId="77777777" w:rsidR="0039079E" w:rsidRPr="00F96E36" w:rsidRDefault="0039079E" w:rsidP="00F56328">
            <w:pPr>
              <w:rPr>
                <w:i/>
                <w:sz w:val="24"/>
                <w:szCs w:val="24"/>
              </w:rPr>
            </w:pPr>
            <w:r w:rsidRPr="00F96E36">
              <w:rPr>
                <w:bCs/>
                <w:i/>
                <w:sz w:val="24"/>
                <w:szCs w:val="24"/>
              </w:rPr>
              <w:t>Контроль, взаимоконтроль, с</w:t>
            </w:r>
            <w:r w:rsidRPr="00F96E36">
              <w:rPr>
                <w:i/>
                <w:sz w:val="24"/>
                <w:szCs w:val="24"/>
              </w:rPr>
              <w:t>амоконтроль Оценка, самооценка.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36285" w14:textId="77777777" w:rsidR="0039079E" w:rsidRPr="00F96E36" w:rsidRDefault="0039079E" w:rsidP="00F56328">
            <w:pPr>
              <w:rPr>
                <w:sz w:val="24"/>
                <w:szCs w:val="24"/>
              </w:rPr>
            </w:pPr>
            <w:r w:rsidRPr="00F96E3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F96E36">
              <w:rPr>
                <w:sz w:val="24"/>
                <w:szCs w:val="24"/>
              </w:rPr>
              <w:t>ценностного отношения  к умению оценивать готовность к предстоящей деятельности на уроке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</w:tcPr>
          <w:p w14:paraId="56B778B5" w14:textId="77777777" w:rsidR="0039079E" w:rsidRPr="006D4439" w:rsidRDefault="0039079E" w:rsidP="00F5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Организую</w:t>
            </w:r>
            <w:r w:rsidRPr="006D4439">
              <w:rPr>
                <w:sz w:val="28"/>
                <w:szCs w:val="28"/>
              </w:rPr>
              <w:t xml:space="preserve"> ситуацию самооценки обучающимися готовно</w:t>
            </w:r>
            <w:r>
              <w:rPr>
                <w:sz w:val="28"/>
                <w:szCs w:val="28"/>
              </w:rPr>
              <w:t xml:space="preserve">сти к предстоящей деятельности </w:t>
            </w:r>
            <w:r w:rsidRPr="006D4439">
              <w:rPr>
                <w:sz w:val="28"/>
                <w:szCs w:val="28"/>
              </w:rPr>
              <w:t xml:space="preserve">на уроке. </w:t>
            </w:r>
          </w:p>
          <w:p w14:paraId="579EA346" w14:textId="77777777" w:rsidR="0039079E" w:rsidRDefault="0039079E" w:rsidP="00F5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</w:t>
            </w:r>
            <w:r w:rsidRPr="006D4439">
              <w:rPr>
                <w:sz w:val="28"/>
                <w:szCs w:val="28"/>
              </w:rPr>
              <w:t xml:space="preserve"> ситуацией самооценки.</w:t>
            </w:r>
          </w:p>
          <w:p w14:paraId="7BEAA75E" w14:textId="77777777" w:rsidR="0039079E" w:rsidRDefault="0039079E" w:rsidP="00F56328">
            <w:pPr>
              <w:spacing w:after="240"/>
              <w:rPr>
                <w:sz w:val="24"/>
                <w:szCs w:val="24"/>
              </w:rPr>
            </w:pPr>
          </w:p>
          <w:p w14:paraId="7423B369" w14:textId="77777777" w:rsidR="0039079E" w:rsidRDefault="0039079E" w:rsidP="00F56328">
            <w:pPr>
              <w:spacing w:after="240"/>
              <w:rPr>
                <w:sz w:val="24"/>
                <w:szCs w:val="24"/>
              </w:rPr>
            </w:pPr>
          </w:p>
          <w:p w14:paraId="18A6C380" w14:textId="77777777" w:rsidR="0039079E" w:rsidRPr="00065B50" w:rsidRDefault="0039079E" w:rsidP="00F56328">
            <w:pPr>
              <w:spacing w:after="240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DA26EA">
              <w:rPr>
                <w:i/>
                <w:sz w:val="28"/>
                <w:szCs w:val="28"/>
              </w:rPr>
              <w:t>Ребята, сейчас урок письма. Вам необходима пропись, шпагат для моделирования букв, пенал</w:t>
            </w:r>
            <w:r w:rsidRPr="00DA26EA">
              <w:rPr>
                <w:sz w:val="28"/>
                <w:szCs w:val="28"/>
              </w:rPr>
              <w:t xml:space="preserve">. </w:t>
            </w:r>
            <w:r w:rsidRPr="00DA26EA">
              <w:rPr>
                <w:i/>
                <w:sz w:val="28"/>
                <w:szCs w:val="28"/>
              </w:rPr>
              <w:t>Проверьте и оцените свою готовность.</w:t>
            </w: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14:paraId="50A6BED2" w14:textId="77777777" w:rsidR="0039079E" w:rsidRPr="006D4439" w:rsidRDefault="0039079E" w:rsidP="00F56328">
            <w:pPr>
              <w:rPr>
                <w:sz w:val="28"/>
                <w:szCs w:val="28"/>
              </w:rPr>
            </w:pPr>
            <w:r w:rsidRPr="006D4439">
              <w:rPr>
                <w:sz w:val="28"/>
                <w:szCs w:val="28"/>
              </w:rPr>
              <w:t xml:space="preserve">Выполняют оценку/самооценку готовности по критериям: </w:t>
            </w:r>
          </w:p>
          <w:p w14:paraId="27F35668" w14:textId="77777777" w:rsidR="0039079E" w:rsidRPr="006D4439" w:rsidRDefault="0039079E" w:rsidP="00F56328">
            <w:pPr>
              <w:tabs>
                <w:tab w:val="left" w:pos="1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4439">
              <w:rPr>
                <w:sz w:val="28"/>
                <w:szCs w:val="28"/>
              </w:rPr>
              <w:t xml:space="preserve">правильность выбора </w:t>
            </w:r>
            <w:r w:rsidRPr="00F96E36">
              <w:rPr>
                <w:sz w:val="28"/>
                <w:szCs w:val="28"/>
              </w:rPr>
              <w:t>учебных принадлеж</w:t>
            </w:r>
            <w:r w:rsidRPr="006D4439">
              <w:rPr>
                <w:sz w:val="28"/>
                <w:szCs w:val="28"/>
              </w:rPr>
              <w:t xml:space="preserve">ностей, </w:t>
            </w:r>
          </w:p>
          <w:p w14:paraId="3D469EA3" w14:textId="77777777" w:rsidR="0039079E" w:rsidRPr="006D4439" w:rsidRDefault="0039079E" w:rsidP="00F56328">
            <w:pPr>
              <w:tabs>
                <w:tab w:val="left" w:pos="188"/>
              </w:tabs>
              <w:rPr>
                <w:sz w:val="28"/>
                <w:szCs w:val="28"/>
              </w:rPr>
            </w:pPr>
            <w:r w:rsidRPr="00F96E36">
              <w:rPr>
                <w:sz w:val="28"/>
                <w:szCs w:val="28"/>
              </w:rPr>
              <w:t>-правильность и аккуратность</w:t>
            </w:r>
            <w:r w:rsidRPr="006D4439">
              <w:rPr>
                <w:sz w:val="28"/>
                <w:szCs w:val="28"/>
              </w:rPr>
              <w:t xml:space="preserve"> расположения предметов на </w:t>
            </w:r>
            <w:r w:rsidRPr="00F96E36">
              <w:rPr>
                <w:sz w:val="28"/>
                <w:szCs w:val="28"/>
              </w:rPr>
              <w:t xml:space="preserve">парте, </w:t>
            </w:r>
          </w:p>
          <w:p w14:paraId="5940984C" w14:textId="77777777" w:rsidR="0039079E" w:rsidRPr="006D4439" w:rsidRDefault="0039079E" w:rsidP="00F56328">
            <w:pPr>
              <w:tabs>
                <w:tab w:val="left" w:pos="188"/>
              </w:tabs>
              <w:rPr>
                <w:sz w:val="28"/>
                <w:szCs w:val="28"/>
              </w:rPr>
            </w:pPr>
            <w:r w:rsidRPr="00F96E36">
              <w:rPr>
                <w:sz w:val="28"/>
                <w:szCs w:val="28"/>
              </w:rPr>
              <w:t>-самостоятель</w:t>
            </w:r>
            <w:r w:rsidRPr="006D4439">
              <w:rPr>
                <w:sz w:val="28"/>
                <w:szCs w:val="28"/>
              </w:rPr>
              <w:t xml:space="preserve">ность подготовки, </w:t>
            </w:r>
          </w:p>
          <w:p w14:paraId="1E1F8795" w14:textId="77777777" w:rsidR="0039079E" w:rsidRDefault="0039079E" w:rsidP="00F56328">
            <w:pPr>
              <w:tabs>
                <w:tab w:val="left" w:pos="1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-эмоциональный </w:t>
            </w:r>
            <w:r w:rsidRPr="006D4439">
              <w:rPr>
                <w:sz w:val="28"/>
                <w:szCs w:val="28"/>
              </w:rPr>
              <w:t>настрой на урок.</w:t>
            </w:r>
          </w:p>
          <w:p w14:paraId="3AA12F27" w14:textId="77777777" w:rsidR="0039079E" w:rsidRPr="00561F69" w:rsidRDefault="0039079E" w:rsidP="00F56328">
            <w:pPr>
              <w:tabs>
                <w:tab w:val="left" w:pos="188"/>
              </w:tabs>
              <w:rPr>
                <w:i/>
                <w:sz w:val="28"/>
                <w:szCs w:val="28"/>
              </w:rPr>
            </w:pPr>
            <w:r w:rsidRPr="00561F69">
              <w:rPr>
                <w:i/>
                <w:sz w:val="28"/>
                <w:szCs w:val="28"/>
              </w:rPr>
              <w:t>Показывают знак  о своей готовности</w:t>
            </w:r>
          </w:p>
          <w:p w14:paraId="549AC4B5" w14:textId="77777777" w:rsidR="0039079E" w:rsidRPr="00F96E36" w:rsidRDefault="0039079E" w:rsidP="00F56328">
            <w:pPr>
              <w:rPr>
                <w:sz w:val="28"/>
                <w:szCs w:val="28"/>
              </w:rPr>
            </w:pPr>
            <w:r w:rsidRPr="00561F69">
              <w:rPr>
                <w:i/>
                <w:sz w:val="28"/>
                <w:szCs w:val="28"/>
              </w:rPr>
              <w:t>(поднятая рука)</w:t>
            </w:r>
          </w:p>
        </w:tc>
      </w:tr>
      <w:tr w:rsidR="0039079E" w:rsidRPr="006D4439" w14:paraId="0B6A21F8" w14:textId="77777777" w:rsidTr="00F56328">
        <w:trPr>
          <w:trHeight w:val="422"/>
          <w:jc w:val="center"/>
        </w:trPr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0DE1" w14:textId="77777777" w:rsidR="0039079E" w:rsidRPr="00F96E36" w:rsidRDefault="0039079E" w:rsidP="00F56328">
            <w:pPr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96E36">
              <w:rPr>
                <w:b/>
                <w:sz w:val="24"/>
                <w:szCs w:val="24"/>
              </w:rPr>
              <w:t>.</w:t>
            </w:r>
            <w:r w:rsidRPr="00F96E36">
              <w:rPr>
                <w:sz w:val="24"/>
                <w:szCs w:val="24"/>
              </w:rPr>
              <w:t xml:space="preserve"> Актуализация знаний, мотивация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529163D4" w14:textId="77777777" w:rsidR="0039079E" w:rsidRPr="00F96E36" w:rsidRDefault="0039079E" w:rsidP="00F56328">
            <w:pPr>
              <w:rPr>
                <w:iCs/>
                <w:sz w:val="24"/>
                <w:szCs w:val="24"/>
              </w:rPr>
            </w:pPr>
            <w:r w:rsidRPr="00F96E36">
              <w:rPr>
                <w:bCs/>
                <w:sz w:val="24"/>
                <w:szCs w:val="24"/>
              </w:rPr>
              <w:t>Воспроизведенные знания и способы действия</w:t>
            </w:r>
            <w:r w:rsidRPr="00F96E36">
              <w:rPr>
                <w:iCs/>
                <w:sz w:val="24"/>
                <w:szCs w:val="24"/>
              </w:rPr>
              <w:t>.</w:t>
            </w:r>
          </w:p>
          <w:p w14:paraId="2EAF95DB" w14:textId="77777777" w:rsidR="0039079E" w:rsidRPr="00F96E36" w:rsidRDefault="0039079E" w:rsidP="00F56328">
            <w:pPr>
              <w:rPr>
                <w:iCs/>
                <w:sz w:val="24"/>
                <w:szCs w:val="24"/>
              </w:rPr>
            </w:pPr>
            <w:r w:rsidRPr="00F96E36">
              <w:rPr>
                <w:bCs/>
                <w:sz w:val="24"/>
                <w:szCs w:val="24"/>
              </w:rPr>
              <w:t xml:space="preserve">Осознание </w:t>
            </w:r>
            <w:r w:rsidRPr="00F96E36">
              <w:rPr>
                <w:bCs/>
                <w:sz w:val="24"/>
                <w:szCs w:val="24"/>
              </w:rPr>
              <w:lastRenderedPageBreak/>
              <w:t>необходимости получения новых знаний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4C43C" w14:textId="77777777" w:rsidR="0039079E" w:rsidRPr="00F96E36" w:rsidRDefault="0039079E" w:rsidP="00F56328">
            <w:pPr>
              <w:rPr>
                <w:iCs/>
                <w:sz w:val="24"/>
                <w:szCs w:val="24"/>
              </w:rPr>
            </w:pPr>
            <w:r w:rsidRPr="00F96E36">
              <w:rPr>
                <w:iCs/>
                <w:sz w:val="24"/>
                <w:szCs w:val="24"/>
              </w:rPr>
              <w:lastRenderedPageBreak/>
              <w:t xml:space="preserve">Воспроизведение знаний и способов действий </w:t>
            </w:r>
            <w:r w:rsidRPr="00F96E36">
              <w:rPr>
                <w:iCs/>
                <w:sz w:val="24"/>
                <w:szCs w:val="24"/>
              </w:rPr>
              <w:lastRenderedPageBreak/>
              <w:t>необходимых и достаточных для открытия новых знаний</w:t>
            </w:r>
          </w:p>
          <w:p w14:paraId="34B8E4D3" w14:textId="77777777" w:rsidR="0039079E" w:rsidRPr="00F96E36" w:rsidRDefault="0039079E" w:rsidP="00F56328">
            <w:pPr>
              <w:rPr>
                <w:iCs/>
                <w:sz w:val="24"/>
                <w:szCs w:val="24"/>
              </w:rPr>
            </w:pPr>
            <w:r w:rsidRPr="00F96E36">
              <w:rPr>
                <w:iCs/>
                <w:sz w:val="24"/>
                <w:szCs w:val="24"/>
              </w:rPr>
              <w:t>Определение границ знания и незнания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</w:tcPr>
          <w:p w14:paraId="342F40E1" w14:textId="77777777" w:rsidR="0039079E" w:rsidRDefault="0039079E" w:rsidP="00F56328">
            <w:pPr>
              <w:rPr>
                <w:iCs/>
                <w:sz w:val="28"/>
                <w:szCs w:val="28"/>
              </w:rPr>
            </w:pPr>
            <w:r w:rsidRPr="006D4439">
              <w:rPr>
                <w:sz w:val="28"/>
                <w:szCs w:val="28"/>
              </w:rPr>
              <w:lastRenderedPageBreak/>
              <w:t>Организу</w:t>
            </w:r>
            <w:r>
              <w:rPr>
                <w:sz w:val="28"/>
                <w:szCs w:val="28"/>
              </w:rPr>
              <w:t xml:space="preserve">ю </w:t>
            </w:r>
            <w:r w:rsidRPr="006D4439">
              <w:rPr>
                <w:sz w:val="28"/>
                <w:szCs w:val="28"/>
              </w:rPr>
              <w:t>ситуацию, включающую обучающихся в практическую деятельность</w:t>
            </w:r>
            <w:r>
              <w:rPr>
                <w:sz w:val="28"/>
                <w:szCs w:val="28"/>
              </w:rPr>
              <w:t>,</w:t>
            </w:r>
            <w:r w:rsidRPr="006D4439">
              <w:rPr>
                <w:sz w:val="28"/>
                <w:szCs w:val="28"/>
              </w:rPr>
              <w:t xml:space="preserve"> направленную на </w:t>
            </w:r>
            <w:r w:rsidRPr="006D4439">
              <w:rPr>
                <w:iCs/>
                <w:sz w:val="28"/>
                <w:szCs w:val="28"/>
              </w:rPr>
              <w:t xml:space="preserve">воспроизведение знаний и способов </w:t>
            </w:r>
            <w:r w:rsidRPr="006D4439">
              <w:rPr>
                <w:iCs/>
                <w:sz w:val="28"/>
                <w:szCs w:val="28"/>
              </w:rPr>
              <w:lastRenderedPageBreak/>
              <w:t>действий для открытия н</w:t>
            </w:r>
            <w:r>
              <w:rPr>
                <w:iCs/>
                <w:sz w:val="28"/>
                <w:szCs w:val="28"/>
              </w:rPr>
              <w:t>овых знаний.</w:t>
            </w:r>
          </w:p>
          <w:p w14:paraId="13D8C37E" w14:textId="77777777" w:rsidR="0039079E" w:rsidRPr="00DA26EA" w:rsidRDefault="0039079E" w:rsidP="00F56328">
            <w:pPr>
              <w:rPr>
                <w:i/>
                <w:iCs/>
                <w:sz w:val="28"/>
                <w:szCs w:val="28"/>
              </w:rPr>
            </w:pPr>
            <w:r w:rsidRPr="00DA26EA">
              <w:rPr>
                <w:i/>
                <w:iCs/>
                <w:sz w:val="28"/>
                <w:szCs w:val="28"/>
              </w:rPr>
              <w:t xml:space="preserve">- Откройте тетрадь по закладке. ? </w:t>
            </w:r>
          </w:p>
          <w:p w14:paraId="7DD084BF" w14:textId="77777777" w:rsidR="0039079E" w:rsidRPr="00DA26EA" w:rsidRDefault="0039079E" w:rsidP="00F56328">
            <w:pPr>
              <w:rPr>
                <w:i/>
                <w:iCs/>
                <w:sz w:val="28"/>
                <w:szCs w:val="28"/>
              </w:rPr>
            </w:pPr>
          </w:p>
          <w:p w14:paraId="43819AA2" w14:textId="77777777" w:rsidR="0039079E" w:rsidRPr="00DA26EA" w:rsidRDefault="0039079E" w:rsidP="00F56328">
            <w:pPr>
              <w:rPr>
                <w:i/>
                <w:iCs/>
                <w:sz w:val="28"/>
                <w:szCs w:val="28"/>
              </w:rPr>
            </w:pPr>
          </w:p>
          <w:p w14:paraId="5E160D72" w14:textId="77777777" w:rsidR="0039079E" w:rsidRPr="00DA26EA" w:rsidRDefault="0039079E" w:rsidP="00F56328">
            <w:pPr>
              <w:rPr>
                <w:i/>
                <w:iCs/>
                <w:sz w:val="28"/>
                <w:szCs w:val="28"/>
              </w:rPr>
            </w:pPr>
            <w:r w:rsidRPr="00DA26EA">
              <w:rPr>
                <w:i/>
                <w:iCs/>
                <w:sz w:val="28"/>
                <w:szCs w:val="28"/>
              </w:rPr>
              <w:t>Переложите закладку на следующую страницу.</w:t>
            </w:r>
          </w:p>
          <w:p w14:paraId="0F0EAB07" w14:textId="77777777" w:rsidR="0039079E" w:rsidRDefault="0039079E" w:rsidP="00F56328">
            <w:pPr>
              <w:rPr>
                <w:i/>
                <w:iCs/>
                <w:sz w:val="28"/>
                <w:szCs w:val="28"/>
              </w:rPr>
            </w:pPr>
            <w:r w:rsidRPr="00DA26EA">
              <w:rPr>
                <w:sz w:val="28"/>
                <w:szCs w:val="28"/>
              </w:rPr>
              <w:t xml:space="preserve">Организую ситуацию </w:t>
            </w:r>
            <w:r w:rsidRPr="00DA26EA">
              <w:rPr>
                <w:iCs/>
                <w:sz w:val="28"/>
                <w:szCs w:val="28"/>
              </w:rPr>
              <w:t>практического</w:t>
            </w:r>
            <w:r w:rsidRPr="006D4439">
              <w:rPr>
                <w:iCs/>
                <w:sz w:val="28"/>
                <w:szCs w:val="28"/>
              </w:rPr>
              <w:t xml:space="preserve"> затруднения</w:t>
            </w:r>
            <w:r w:rsidRPr="006D4439">
              <w:rPr>
                <w:sz w:val="28"/>
                <w:szCs w:val="28"/>
              </w:rPr>
              <w:t xml:space="preserve"> для о</w:t>
            </w:r>
            <w:r w:rsidRPr="006D4439">
              <w:rPr>
                <w:iCs/>
                <w:sz w:val="28"/>
                <w:szCs w:val="28"/>
              </w:rPr>
              <w:t>преде</w:t>
            </w:r>
            <w:r>
              <w:rPr>
                <w:iCs/>
                <w:sz w:val="28"/>
                <w:szCs w:val="28"/>
              </w:rPr>
              <w:t>ления границ знания - незнания, умения - неумения</w:t>
            </w:r>
            <w:r w:rsidRPr="006D4439">
              <w:rPr>
                <w:iCs/>
                <w:sz w:val="28"/>
                <w:szCs w:val="28"/>
              </w:rPr>
              <w:t>.</w:t>
            </w:r>
          </w:p>
          <w:p w14:paraId="40C3F280" w14:textId="77777777" w:rsidR="0039079E" w:rsidRPr="00561F69" w:rsidRDefault="0039079E" w:rsidP="00F56328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-Ребята, прочитайте слова (</w:t>
            </w:r>
            <w:r>
              <w:rPr>
                <w:b/>
                <w:i/>
                <w:iCs/>
                <w:sz w:val="28"/>
                <w:szCs w:val="28"/>
              </w:rPr>
              <w:t>рис, Рита, Вова</w:t>
            </w:r>
            <w:r w:rsidRPr="003C4088">
              <w:rPr>
                <w:b/>
                <w:i/>
                <w:iCs/>
                <w:sz w:val="28"/>
                <w:szCs w:val="28"/>
              </w:rPr>
              <w:t xml:space="preserve">, </w:t>
            </w:r>
            <w:r>
              <w:rPr>
                <w:b/>
                <w:i/>
                <w:iCs/>
                <w:sz w:val="28"/>
                <w:szCs w:val="28"/>
              </w:rPr>
              <w:t>астра</w:t>
            </w:r>
            <w:r w:rsidRPr="003C4088">
              <w:rPr>
                <w:b/>
                <w:i/>
                <w:iCs/>
                <w:sz w:val="28"/>
                <w:szCs w:val="28"/>
              </w:rPr>
              <w:t>,</w:t>
            </w:r>
            <w:r>
              <w:rPr>
                <w:b/>
                <w:i/>
                <w:iCs/>
                <w:sz w:val="28"/>
                <w:szCs w:val="28"/>
              </w:rPr>
              <w:t xml:space="preserve"> нос</w:t>
            </w:r>
            <w:r w:rsidRPr="003C4088">
              <w:rPr>
                <w:b/>
                <w:i/>
                <w:iCs/>
                <w:sz w:val="28"/>
                <w:szCs w:val="28"/>
              </w:rPr>
              <w:t xml:space="preserve">, </w:t>
            </w:r>
            <w:r>
              <w:rPr>
                <w:b/>
                <w:i/>
                <w:iCs/>
                <w:sz w:val="28"/>
                <w:szCs w:val="28"/>
              </w:rPr>
              <w:t>Нина, лови</w:t>
            </w:r>
            <w:r>
              <w:rPr>
                <w:i/>
                <w:iCs/>
                <w:sz w:val="28"/>
                <w:szCs w:val="28"/>
              </w:rPr>
              <w:t xml:space="preserve">). На какие две группы можно разделить? Как вы считаете, </w:t>
            </w:r>
            <w:r w:rsidRPr="002369B8">
              <w:rPr>
                <w:i/>
                <w:iCs/>
                <w:sz w:val="28"/>
                <w:szCs w:val="28"/>
                <w:u w:val="single"/>
              </w:rPr>
              <w:t>сможете ли вы все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слова </w:t>
            </w:r>
            <w:r w:rsidRPr="002369B8">
              <w:rPr>
                <w:i/>
                <w:iCs/>
                <w:sz w:val="28"/>
                <w:szCs w:val="28"/>
                <w:u w:val="single"/>
              </w:rPr>
              <w:t xml:space="preserve"> уверенно</w:t>
            </w:r>
            <w:r>
              <w:rPr>
                <w:i/>
                <w:iCs/>
                <w:sz w:val="28"/>
                <w:szCs w:val="28"/>
              </w:rPr>
              <w:t xml:space="preserve"> красиво и правильно написать? </w:t>
            </w:r>
            <w:r w:rsidRPr="002369B8">
              <w:rPr>
                <w:i/>
                <w:iCs/>
                <w:sz w:val="28"/>
                <w:szCs w:val="28"/>
              </w:rPr>
              <w:t>Почему?</w:t>
            </w: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14:paraId="383AF2DD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4883E45F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06DCF36C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657320B7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0CBB0C50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7ED407E4" w14:textId="77777777" w:rsidR="0039079E" w:rsidRDefault="0039079E" w:rsidP="00F5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страницу по закладке, рассматривают, с</w:t>
            </w:r>
            <w:r w:rsidRPr="006D4439">
              <w:rPr>
                <w:sz w:val="28"/>
                <w:szCs w:val="28"/>
              </w:rPr>
              <w:t xml:space="preserve">лушают, </w:t>
            </w:r>
            <w:r>
              <w:rPr>
                <w:sz w:val="28"/>
                <w:szCs w:val="28"/>
              </w:rPr>
              <w:t>отвечают на вопросы.</w:t>
            </w:r>
          </w:p>
          <w:p w14:paraId="273FA3D3" w14:textId="77777777" w:rsidR="0039079E" w:rsidRPr="00DA26EA" w:rsidRDefault="0039079E" w:rsidP="00F56328">
            <w:pPr>
              <w:rPr>
                <w:i/>
                <w:sz w:val="28"/>
                <w:szCs w:val="28"/>
              </w:rPr>
            </w:pPr>
            <w:r w:rsidRPr="00DA561B">
              <w:rPr>
                <w:b/>
                <w:sz w:val="28"/>
                <w:szCs w:val="28"/>
              </w:rPr>
              <w:t>-</w:t>
            </w:r>
            <w:r w:rsidRPr="00DA26EA">
              <w:rPr>
                <w:i/>
                <w:sz w:val="28"/>
                <w:szCs w:val="28"/>
              </w:rPr>
              <w:t>Мы научились писать строчные и заглавные буквы Р,р</w:t>
            </w:r>
            <w:r>
              <w:rPr>
                <w:i/>
                <w:sz w:val="28"/>
                <w:szCs w:val="28"/>
              </w:rPr>
              <w:t>, слова с этими буквами.</w:t>
            </w:r>
            <w:r w:rsidRPr="00DA26EA">
              <w:rPr>
                <w:i/>
                <w:sz w:val="28"/>
                <w:szCs w:val="28"/>
              </w:rPr>
              <w:t xml:space="preserve"> </w:t>
            </w:r>
          </w:p>
          <w:p w14:paraId="4F7CA201" w14:textId="77777777" w:rsidR="0039079E" w:rsidRDefault="0039079E" w:rsidP="00F5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B5FDDB8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27C9E87C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07E8B4A4" w14:textId="77777777" w:rsidR="0039079E" w:rsidRPr="006D4439" w:rsidRDefault="0039079E" w:rsidP="00F5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4439">
              <w:rPr>
                <w:sz w:val="28"/>
                <w:szCs w:val="28"/>
              </w:rPr>
              <w:t>Выполняют задание</w:t>
            </w:r>
            <w:r>
              <w:rPr>
                <w:sz w:val="28"/>
                <w:szCs w:val="28"/>
              </w:rPr>
              <w:t>, рассматривают страницу</w:t>
            </w:r>
            <w:r w:rsidRPr="006D4439">
              <w:rPr>
                <w:sz w:val="28"/>
                <w:szCs w:val="28"/>
              </w:rPr>
              <w:t>.</w:t>
            </w:r>
          </w:p>
          <w:p w14:paraId="0566B805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50AE5362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4AC1BFF3" w14:textId="77777777" w:rsidR="0039079E" w:rsidRDefault="0039079E" w:rsidP="00F5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слова. Делят на две группы имена собственные и нарицательные. </w:t>
            </w:r>
            <w:r w:rsidRPr="006D4439">
              <w:rPr>
                <w:sz w:val="28"/>
                <w:szCs w:val="28"/>
              </w:rPr>
              <w:t>Формулируют свое затруднение (</w:t>
            </w:r>
            <w:r>
              <w:rPr>
                <w:sz w:val="28"/>
                <w:szCs w:val="28"/>
              </w:rPr>
              <w:t>неумение правильно писать заглавную и строчную  буквы В,в)</w:t>
            </w:r>
          </w:p>
          <w:p w14:paraId="05EDB5F5" w14:textId="77777777" w:rsidR="0039079E" w:rsidRPr="002369B8" w:rsidRDefault="0039079E" w:rsidP="00F56328">
            <w:pPr>
              <w:rPr>
                <w:sz w:val="28"/>
                <w:szCs w:val="28"/>
              </w:rPr>
            </w:pPr>
          </w:p>
        </w:tc>
      </w:tr>
      <w:tr w:rsidR="0039079E" w:rsidRPr="00BB4D30" w14:paraId="7522B8AF" w14:textId="77777777" w:rsidTr="0039079E">
        <w:trPr>
          <w:trHeight w:val="42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CFC9" w14:textId="77777777" w:rsidR="0039079E" w:rsidRPr="0039079E" w:rsidRDefault="0039079E" w:rsidP="00F56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F96E36">
              <w:rPr>
                <w:b/>
                <w:sz w:val="24"/>
                <w:szCs w:val="24"/>
              </w:rPr>
              <w:t xml:space="preserve">. </w:t>
            </w:r>
            <w:r w:rsidRPr="0039079E">
              <w:rPr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755" w14:textId="77777777" w:rsidR="0039079E" w:rsidRPr="0039079E" w:rsidRDefault="0039079E" w:rsidP="00F56328">
            <w:pPr>
              <w:rPr>
                <w:bCs/>
                <w:sz w:val="24"/>
                <w:szCs w:val="24"/>
              </w:rPr>
            </w:pPr>
            <w:r w:rsidRPr="0039079E">
              <w:rPr>
                <w:bCs/>
                <w:sz w:val="24"/>
                <w:szCs w:val="24"/>
              </w:rPr>
              <w:t>Сформулированная и зафиксированная с помощью модели учебная задача и тема урока.</w:t>
            </w:r>
          </w:p>
          <w:p w14:paraId="78BD6340" w14:textId="77777777" w:rsidR="0039079E" w:rsidRPr="0039079E" w:rsidRDefault="0039079E" w:rsidP="00F56328">
            <w:pPr>
              <w:rPr>
                <w:bCs/>
                <w:sz w:val="24"/>
                <w:szCs w:val="24"/>
              </w:rPr>
            </w:pPr>
          </w:p>
          <w:p w14:paraId="14957EB8" w14:textId="77777777" w:rsidR="0039079E" w:rsidRPr="0039079E" w:rsidRDefault="0039079E" w:rsidP="00F56328">
            <w:pPr>
              <w:rPr>
                <w:bCs/>
                <w:sz w:val="24"/>
                <w:szCs w:val="24"/>
              </w:rPr>
            </w:pPr>
            <w:r w:rsidRPr="0039079E">
              <w:rPr>
                <w:bCs/>
                <w:sz w:val="24"/>
                <w:szCs w:val="24"/>
              </w:rPr>
              <w:t>Представления обучающихся о том, что нового они узнают на уроке, чему научатся.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250C" w14:textId="77777777" w:rsidR="0039079E" w:rsidRPr="0039079E" w:rsidRDefault="0039079E" w:rsidP="00F56328">
            <w:pPr>
              <w:rPr>
                <w:iCs/>
                <w:sz w:val="24"/>
                <w:szCs w:val="24"/>
              </w:rPr>
            </w:pPr>
            <w:r w:rsidRPr="00F96E3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39079E">
              <w:rPr>
                <w:iCs/>
                <w:sz w:val="24"/>
                <w:szCs w:val="24"/>
              </w:rPr>
              <w:t xml:space="preserve">ЦО к умению определять и формулировать проблему, познавательную цель и тему для изучения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0CCA" w14:textId="77777777" w:rsidR="0039079E" w:rsidRDefault="0039079E" w:rsidP="00F5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Какая тема нашего урока?</w:t>
            </w:r>
            <w:r>
              <w:rPr>
                <w:sz w:val="28"/>
                <w:szCs w:val="28"/>
              </w:rPr>
              <w:t xml:space="preserve"> (выслушиваю несколько мнений, </w:t>
            </w:r>
            <w:r w:rsidRPr="0039079E">
              <w:rPr>
                <w:sz w:val="28"/>
                <w:szCs w:val="28"/>
              </w:rPr>
              <w:t xml:space="preserve">спрашиваю о согласии </w:t>
            </w:r>
            <w:r>
              <w:rPr>
                <w:sz w:val="28"/>
                <w:szCs w:val="28"/>
              </w:rPr>
              <w:t>с удачным мнением)</w:t>
            </w:r>
          </w:p>
          <w:p w14:paraId="27AC432D" w14:textId="77777777" w:rsidR="0039079E" w:rsidRDefault="0039079E" w:rsidP="00F5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Фиксирую тему урока (прикрепляю готовую карточку с заглавной  и строчной буквами В,в)</w:t>
            </w:r>
          </w:p>
          <w:p w14:paraId="1699EC1E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2A0409CD" w14:textId="77777777" w:rsidR="0039079E" w:rsidRDefault="0039079E" w:rsidP="00F56328">
            <w:pPr>
              <w:rPr>
                <w:sz w:val="28"/>
                <w:szCs w:val="28"/>
              </w:rPr>
            </w:pPr>
            <w:r w:rsidRPr="006D4439">
              <w:rPr>
                <w:sz w:val="28"/>
                <w:szCs w:val="28"/>
              </w:rPr>
              <w:t>Организу</w:t>
            </w:r>
            <w:r>
              <w:rPr>
                <w:sz w:val="28"/>
                <w:szCs w:val="28"/>
              </w:rPr>
              <w:t>ю</w:t>
            </w:r>
            <w:r w:rsidRPr="006D4439">
              <w:rPr>
                <w:sz w:val="28"/>
                <w:szCs w:val="28"/>
              </w:rPr>
              <w:t xml:space="preserve"> ситуацию формулирования проблемы</w:t>
            </w:r>
            <w:r>
              <w:rPr>
                <w:sz w:val="28"/>
                <w:szCs w:val="28"/>
              </w:rPr>
              <w:t xml:space="preserve"> и</w:t>
            </w:r>
            <w:r w:rsidRPr="006D4439">
              <w:rPr>
                <w:sz w:val="28"/>
                <w:szCs w:val="28"/>
              </w:rPr>
              <w:t xml:space="preserve"> цели для изучения через выяснение, какого знания не хватает для решения проблемы.</w:t>
            </w:r>
          </w:p>
          <w:p w14:paraId="77F8BB36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1C32FA3C" w14:textId="77777777" w:rsidR="0039079E" w:rsidRPr="0039079E" w:rsidRDefault="0039079E" w:rsidP="00F56328">
            <w:pPr>
              <w:rPr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t xml:space="preserve">- </w:t>
            </w:r>
            <w:r w:rsidRPr="00F4643B">
              <w:rPr>
                <w:i/>
                <w:sz w:val="28"/>
                <w:szCs w:val="28"/>
              </w:rPr>
              <w:t>В таком случае, какая перед вами цель?</w:t>
            </w:r>
            <w:r w:rsidRPr="0039079E">
              <w:rPr>
                <w:sz w:val="28"/>
                <w:szCs w:val="28"/>
              </w:rPr>
              <w:t xml:space="preserve"> </w:t>
            </w:r>
            <w:r w:rsidRPr="00F4643B">
              <w:rPr>
                <w:i/>
                <w:sz w:val="28"/>
                <w:szCs w:val="28"/>
              </w:rPr>
              <w:t>Чему нужно научиться?</w:t>
            </w:r>
            <w:r w:rsidRPr="0039079E">
              <w:rPr>
                <w:sz w:val="28"/>
                <w:szCs w:val="28"/>
              </w:rPr>
              <w:t xml:space="preserve"> </w:t>
            </w:r>
          </w:p>
          <w:p w14:paraId="6AB68DC3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Я согласна с вами, необходимо научиться красиво  и правильно писать заглавную и строчную буквы В,</w:t>
            </w:r>
            <w:r w:rsidR="00F4643B" w:rsidRPr="00F4643B">
              <w:rPr>
                <w:i/>
                <w:sz w:val="28"/>
                <w:szCs w:val="28"/>
              </w:rPr>
              <w:t xml:space="preserve"> </w:t>
            </w:r>
            <w:r w:rsidRPr="00F4643B">
              <w:rPr>
                <w:i/>
                <w:sz w:val="28"/>
                <w:szCs w:val="28"/>
              </w:rPr>
              <w:t xml:space="preserve">в. </w:t>
            </w:r>
          </w:p>
          <w:p w14:paraId="786953FE" w14:textId="77777777" w:rsidR="0039079E" w:rsidRDefault="0039079E" w:rsidP="00F56328">
            <w:pPr>
              <w:rPr>
                <w:sz w:val="28"/>
                <w:szCs w:val="28"/>
              </w:rPr>
            </w:pPr>
            <w:r w:rsidRPr="006D4439">
              <w:rPr>
                <w:sz w:val="28"/>
                <w:szCs w:val="28"/>
              </w:rPr>
              <w:t>Фиксиру</w:t>
            </w:r>
            <w:r>
              <w:rPr>
                <w:sz w:val="28"/>
                <w:szCs w:val="28"/>
              </w:rPr>
              <w:t>ю</w:t>
            </w:r>
            <w:r w:rsidRPr="006D4439">
              <w:rPr>
                <w:sz w:val="28"/>
                <w:szCs w:val="28"/>
              </w:rPr>
              <w:t xml:space="preserve"> учебную задачу</w:t>
            </w:r>
            <w:r>
              <w:rPr>
                <w:sz w:val="28"/>
                <w:szCs w:val="28"/>
              </w:rPr>
              <w:t xml:space="preserve"> (указываю на таблице с темой урока образец написания письменной заглавной и строчной букв В,</w:t>
            </w:r>
            <w:r w:rsidR="00F46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в)</w:t>
            </w:r>
          </w:p>
          <w:p w14:paraId="7BC83586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 Будет ли полезным новое знание (умение)?</w:t>
            </w:r>
          </w:p>
          <w:p w14:paraId="4ABA586E" w14:textId="77777777" w:rsidR="0039079E" w:rsidRPr="0039079E" w:rsidRDefault="0039079E" w:rsidP="00F56328">
            <w:pPr>
              <w:rPr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-В чём ценность (польза) нового знания и умения</w:t>
            </w:r>
            <w:r>
              <w:rPr>
                <w:sz w:val="28"/>
                <w:szCs w:val="28"/>
              </w:rPr>
              <w:t>?</w:t>
            </w:r>
          </w:p>
          <w:p w14:paraId="69DF4C73" w14:textId="77777777" w:rsidR="0039079E" w:rsidRPr="0039079E" w:rsidRDefault="0039079E" w:rsidP="00F56328">
            <w:pPr>
              <w:rPr>
                <w:sz w:val="28"/>
                <w:szCs w:val="28"/>
              </w:rPr>
            </w:pPr>
          </w:p>
          <w:p w14:paraId="3684C579" w14:textId="77777777" w:rsidR="0039079E" w:rsidRPr="0039079E" w:rsidRDefault="0039079E" w:rsidP="00F56328">
            <w:pPr>
              <w:rPr>
                <w:sz w:val="28"/>
                <w:szCs w:val="28"/>
              </w:rPr>
            </w:pPr>
          </w:p>
          <w:p w14:paraId="1E9889CD" w14:textId="77777777" w:rsidR="0039079E" w:rsidRPr="0039079E" w:rsidRDefault="0039079E" w:rsidP="00F56328">
            <w:pPr>
              <w:rPr>
                <w:sz w:val="28"/>
                <w:szCs w:val="28"/>
              </w:rPr>
            </w:pPr>
          </w:p>
          <w:p w14:paraId="5CEB44F4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48C1296B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355ED37A" w14:textId="77777777" w:rsidR="0039079E" w:rsidRPr="00F4643B" w:rsidRDefault="00F4643B" w:rsidP="00F5632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079E" w:rsidRPr="00F4643B">
              <w:rPr>
                <w:i/>
                <w:sz w:val="28"/>
                <w:szCs w:val="28"/>
              </w:rPr>
              <w:t xml:space="preserve">Предлагаю спланировать нашу деятельность для того, чтобы достичь цели урока. </w:t>
            </w:r>
          </w:p>
          <w:p w14:paraId="11E3AE7D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-Рассмотрите страницу  прописей,  составьте план действий.</w:t>
            </w:r>
          </w:p>
          <w:p w14:paraId="66A9A99B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</w:p>
          <w:p w14:paraId="15DC81FE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4773A937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3B2F88CF" w14:textId="77777777" w:rsidR="0039079E" w:rsidRPr="00F0419E" w:rsidRDefault="0039079E" w:rsidP="00F56328">
            <w:pPr>
              <w:rPr>
                <w:sz w:val="28"/>
                <w:szCs w:val="28"/>
              </w:rPr>
            </w:pPr>
            <w:r w:rsidRPr="00F0419E">
              <w:rPr>
                <w:sz w:val="28"/>
                <w:szCs w:val="28"/>
              </w:rPr>
              <w:t>Предлагаю обсудить формы работы</w:t>
            </w:r>
          </w:p>
          <w:p w14:paraId="29A04145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lastRenderedPageBreak/>
              <w:t>-</w:t>
            </w:r>
            <w:r w:rsidRPr="00F4643B">
              <w:rPr>
                <w:i/>
                <w:sz w:val="28"/>
                <w:szCs w:val="28"/>
              </w:rPr>
              <w:t>Какие задания можно выполнить в парах, а какие – всем вместе, а какие в группе?</w:t>
            </w:r>
          </w:p>
          <w:p w14:paraId="03F4C644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</w:p>
          <w:p w14:paraId="6066DC25" w14:textId="77777777" w:rsidR="0039079E" w:rsidRDefault="0039079E" w:rsidP="00F5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 обсудить критерии. </w:t>
            </w:r>
          </w:p>
          <w:p w14:paraId="65184F2E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-Что мы будем оценивать в течение урока?</w:t>
            </w:r>
          </w:p>
          <w:p w14:paraId="70A28C72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 Что значит «правильность»?</w:t>
            </w:r>
          </w:p>
          <w:p w14:paraId="26F2F178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-Что значит «аккуратно?»</w:t>
            </w:r>
          </w:p>
          <w:p w14:paraId="51264C67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</w:p>
          <w:p w14:paraId="454DF405" w14:textId="77777777" w:rsidR="0039079E" w:rsidRPr="0039079E" w:rsidRDefault="0039079E" w:rsidP="00F56328">
            <w:pPr>
              <w:rPr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t>Пальчиковая гимнастика для развития мелкой моторики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D2B" w14:textId="77777777" w:rsidR="0039079E" w:rsidRPr="002369B8" w:rsidRDefault="0039079E" w:rsidP="00F56328">
            <w:pPr>
              <w:rPr>
                <w:sz w:val="28"/>
                <w:szCs w:val="28"/>
              </w:rPr>
            </w:pPr>
            <w:r w:rsidRPr="002369B8">
              <w:rPr>
                <w:sz w:val="28"/>
                <w:szCs w:val="28"/>
              </w:rPr>
              <w:lastRenderedPageBreak/>
              <w:t>Высказываются, слушают друг друга, реагируют на высказывания условными знаками</w:t>
            </w:r>
            <w:r>
              <w:rPr>
                <w:sz w:val="28"/>
                <w:szCs w:val="28"/>
              </w:rPr>
              <w:t xml:space="preserve"> </w:t>
            </w:r>
            <w:r w:rsidRPr="002369B8">
              <w:rPr>
                <w:sz w:val="28"/>
                <w:szCs w:val="28"/>
              </w:rPr>
              <w:t>.</w:t>
            </w:r>
          </w:p>
          <w:p w14:paraId="74ACC427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 xml:space="preserve">Тема урока «Строчная и заглавная буквы В, в» </w:t>
            </w:r>
          </w:p>
          <w:p w14:paraId="22EDFDD6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</w:p>
          <w:p w14:paraId="1F2FC35A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0666078D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133C5403" w14:textId="77777777" w:rsidR="0039079E" w:rsidRDefault="0039079E" w:rsidP="00F56328">
            <w:pPr>
              <w:rPr>
                <w:sz w:val="28"/>
                <w:szCs w:val="28"/>
              </w:rPr>
            </w:pPr>
            <w:r w:rsidRPr="006D4439">
              <w:rPr>
                <w:sz w:val="28"/>
                <w:szCs w:val="28"/>
              </w:rPr>
              <w:t>Проговаривают проблему, отделяя знание от незнания.</w:t>
            </w:r>
          </w:p>
          <w:p w14:paraId="0C6FBBE1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 xml:space="preserve">Я не уверен, что могу красиво и правильно написать имена, потому что правильно писать заглавную и строчную буквы В,в   я еще не </w:t>
            </w:r>
            <w:r w:rsidRPr="00F4643B">
              <w:rPr>
                <w:i/>
                <w:sz w:val="28"/>
                <w:szCs w:val="28"/>
              </w:rPr>
              <w:lastRenderedPageBreak/>
              <w:t>учился.</w:t>
            </w:r>
          </w:p>
          <w:p w14:paraId="35875079" w14:textId="77777777" w:rsidR="0039079E" w:rsidRPr="0039079E" w:rsidRDefault="0039079E" w:rsidP="00F56328">
            <w:pPr>
              <w:rPr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t>С помощью учителя формулируют</w:t>
            </w:r>
            <w:r w:rsidRPr="006D4439">
              <w:rPr>
                <w:sz w:val="28"/>
                <w:szCs w:val="28"/>
              </w:rPr>
              <w:t xml:space="preserve"> </w:t>
            </w:r>
            <w:r w:rsidRPr="0039079E">
              <w:rPr>
                <w:sz w:val="28"/>
                <w:szCs w:val="28"/>
              </w:rPr>
              <w:t>и фиксируют учебную задачу.</w:t>
            </w:r>
          </w:p>
          <w:p w14:paraId="23271277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Наша цель: научиться красиво  и правильно писать заглавную  и строчную буквы В,в.</w:t>
            </w:r>
          </w:p>
          <w:p w14:paraId="2CFC3746" w14:textId="77777777" w:rsidR="0039079E" w:rsidRPr="0039079E" w:rsidRDefault="0039079E" w:rsidP="00F56328">
            <w:pPr>
              <w:rPr>
                <w:sz w:val="28"/>
                <w:szCs w:val="28"/>
              </w:rPr>
            </w:pPr>
          </w:p>
          <w:p w14:paraId="62E13C50" w14:textId="77777777" w:rsidR="0039079E" w:rsidRPr="0039079E" w:rsidRDefault="0039079E" w:rsidP="00F56328">
            <w:pPr>
              <w:rPr>
                <w:sz w:val="28"/>
                <w:szCs w:val="28"/>
              </w:rPr>
            </w:pPr>
          </w:p>
          <w:p w14:paraId="75D3B8A1" w14:textId="77777777" w:rsidR="0039079E" w:rsidRPr="0039079E" w:rsidRDefault="0039079E" w:rsidP="00F56328">
            <w:pPr>
              <w:rPr>
                <w:sz w:val="28"/>
                <w:szCs w:val="28"/>
              </w:rPr>
            </w:pPr>
          </w:p>
          <w:p w14:paraId="565EE416" w14:textId="77777777" w:rsidR="0039079E" w:rsidRPr="0039079E" w:rsidRDefault="0039079E" w:rsidP="00F56328">
            <w:pPr>
              <w:rPr>
                <w:sz w:val="28"/>
                <w:szCs w:val="28"/>
              </w:rPr>
            </w:pPr>
          </w:p>
          <w:p w14:paraId="1160F38A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Если научимся писать заглавную  и строчную буквы В,</w:t>
            </w:r>
            <w:r w:rsidR="00F4643B" w:rsidRPr="00F4643B">
              <w:rPr>
                <w:i/>
                <w:sz w:val="28"/>
                <w:szCs w:val="28"/>
              </w:rPr>
              <w:t xml:space="preserve"> </w:t>
            </w:r>
            <w:r w:rsidRPr="00F4643B">
              <w:rPr>
                <w:i/>
                <w:sz w:val="28"/>
                <w:szCs w:val="28"/>
              </w:rPr>
              <w:t>в, то  сможем писать разные слова,  имена, начало предложения.</w:t>
            </w:r>
          </w:p>
          <w:p w14:paraId="4F6BBCEA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-Сможем написать   слова.</w:t>
            </w:r>
          </w:p>
          <w:p w14:paraId="733B374B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Сможем писать разные имена и фамилии с заглавной буквой В.</w:t>
            </w:r>
          </w:p>
          <w:p w14:paraId="41C533BA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455E4D99" w14:textId="77777777" w:rsidR="0039079E" w:rsidRDefault="0039079E" w:rsidP="00F5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079E">
              <w:rPr>
                <w:sz w:val="28"/>
                <w:szCs w:val="28"/>
              </w:rPr>
              <w:t>редполагают свои действия, ориентируясь на приобретённый  ранее опыт</w:t>
            </w:r>
          </w:p>
          <w:p w14:paraId="4DD3B70E" w14:textId="77777777" w:rsidR="0039079E" w:rsidRPr="0039079E" w:rsidRDefault="0039079E" w:rsidP="00F56328">
            <w:pPr>
              <w:rPr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t>1шаг. Мы выполним  конструирование буквы, выбрав нужные элементы.</w:t>
            </w:r>
          </w:p>
          <w:p w14:paraId="4E227112" w14:textId="77777777" w:rsidR="0039079E" w:rsidRPr="0039079E" w:rsidRDefault="0039079E" w:rsidP="00F56328">
            <w:pPr>
              <w:rPr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t xml:space="preserve">2шаг. Будем учиться писать в рабочей строке букву, слова. </w:t>
            </w:r>
          </w:p>
          <w:p w14:paraId="1A58A957" w14:textId="77777777" w:rsidR="0039079E" w:rsidRPr="0039079E" w:rsidRDefault="0039079E" w:rsidP="00F56328">
            <w:pPr>
              <w:rPr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t xml:space="preserve">3шаг. Поработаем с моделью текста. Составим рассказ по иллюстрации. </w:t>
            </w:r>
          </w:p>
          <w:p w14:paraId="5665345D" w14:textId="77777777" w:rsidR="0039079E" w:rsidRDefault="0039079E" w:rsidP="00F56328">
            <w:pPr>
              <w:rPr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t>4 шаг. Подумаем и выполним</w:t>
            </w:r>
            <w:r>
              <w:rPr>
                <w:sz w:val="28"/>
                <w:szCs w:val="28"/>
              </w:rPr>
              <w:t xml:space="preserve"> зашифрованное </w:t>
            </w:r>
            <w:r w:rsidRPr="0039079E">
              <w:rPr>
                <w:sz w:val="28"/>
                <w:szCs w:val="28"/>
              </w:rPr>
              <w:t xml:space="preserve"> задание</w:t>
            </w:r>
            <w:r>
              <w:rPr>
                <w:sz w:val="28"/>
                <w:szCs w:val="28"/>
              </w:rPr>
              <w:t>.</w:t>
            </w:r>
            <w:r w:rsidRPr="0039079E">
              <w:rPr>
                <w:sz w:val="28"/>
                <w:szCs w:val="28"/>
              </w:rPr>
              <w:t xml:space="preserve"> </w:t>
            </w:r>
          </w:p>
          <w:p w14:paraId="0396B1C0" w14:textId="77777777" w:rsidR="0039079E" w:rsidRDefault="0039079E" w:rsidP="00F56328">
            <w:pPr>
              <w:rPr>
                <w:sz w:val="28"/>
                <w:szCs w:val="28"/>
              </w:rPr>
            </w:pPr>
          </w:p>
          <w:p w14:paraId="472DBDAF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39079E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 xml:space="preserve">Давайте в группах будем выбирать элементы </w:t>
            </w:r>
            <w:r w:rsidRPr="00F4643B">
              <w:rPr>
                <w:i/>
                <w:sz w:val="28"/>
                <w:szCs w:val="28"/>
              </w:rPr>
              <w:lastRenderedPageBreak/>
              <w:t>и конструировать букву.</w:t>
            </w:r>
          </w:p>
          <w:p w14:paraId="40D2BF7C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-Все вместе напишем букву под счет. В парах  составим по модели текста рассказ.</w:t>
            </w:r>
          </w:p>
          <w:p w14:paraId="7008DAE0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</w:p>
          <w:p w14:paraId="1EC1B39F" w14:textId="77777777" w:rsidR="0039079E" w:rsidRPr="0039079E" w:rsidRDefault="0039079E" w:rsidP="00F56328">
            <w:pPr>
              <w:rPr>
                <w:sz w:val="28"/>
                <w:szCs w:val="28"/>
              </w:rPr>
            </w:pPr>
          </w:p>
          <w:p w14:paraId="08149223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-Мы будем оценивать правильность и аккуратность написания.</w:t>
            </w:r>
          </w:p>
          <w:p w14:paraId="1837051C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 Сверить с образцом.</w:t>
            </w:r>
          </w:p>
          <w:p w14:paraId="11CBC616" w14:textId="77777777" w:rsidR="0039079E" w:rsidRPr="00F4643B" w:rsidRDefault="0039079E" w:rsidP="00F56328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-Это значит «Как красиво! Как хорошо!»</w:t>
            </w:r>
          </w:p>
          <w:p w14:paraId="517AF556" w14:textId="77777777" w:rsidR="0039079E" w:rsidRPr="00BB4D30" w:rsidRDefault="0039079E" w:rsidP="00F5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6ECC" w:rsidRPr="00911838" w14:paraId="5BCB5928" w14:textId="77777777" w:rsidTr="00836ECC">
        <w:trPr>
          <w:trHeight w:val="42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069D" w14:textId="77777777" w:rsidR="00836ECC" w:rsidRDefault="00836ECC" w:rsidP="00DD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  <w:p w14:paraId="2B4E8463" w14:textId="77777777" w:rsidR="00836ECC" w:rsidRPr="00836ECC" w:rsidRDefault="00836ECC" w:rsidP="00DD7205">
            <w:pPr>
              <w:rPr>
                <w:b/>
                <w:sz w:val="24"/>
                <w:szCs w:val="24"/>
              </w:rPr>
            </w:pPr>
            <w:r w:rsidRPr="00F96E36">
              <w:rPr>
                <w:b/>
                <w:sz w:val="24"/>
                <w:szCs w:val="24"/>
              </w:rPr>
              <w:t xml:space="preserve">. </w:t>
            </w:r>
            <w:r w:rsidRPr="00836ECC">
              <w:rPr>
                <w:b/>
                <w:sz w:val="24"/>
                <w:szCs w:val="24"/>
              </w:rPr>
              <w:t>Решение учебной задачи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B26" w14:textId="77777777" w:rsidR="00836ECC" w:rsidRPr="00836ECC" w:rsidRDefault="00836ECC" w:rsidP="00DD7205">
            <w:pPr>
              <w:rPr>
                <w:bCs/>
                <w:sz w:val="24"/>
                <w:szCs w:val="24"/>
              </w:rPr>
            </w:pPr>
            <w:r w:rsidRPr="00836ECC">
              <w:rPr>
                <w:bCs/>
                <w:sz w:val="24"/>
                <w:szCs w:val="24"/>
              </w:rPr>
              <w:t>Сформулированны</w:t>
            </w:r>
            <w:r>
              <w:rPr>
                <w:bCs/>
                <w:sz w:val="24"/>
                <w:szCs w:val="24"/>
              </w:rPr>
              <w:t>е особенности заглавной и строчной букв В, в</w:t>
            </w:r>
            <w:r w:rsidRPr="00836ECC">
              <w:rPr>
                <w:bCs/>
                <w:sz w:val="24"/>
                <w:szCs w:val="24"/>
              </w:rPr>
              <w:t>, способ (алгоритм) написания буквы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320F" w14:textId="77777777" w:rsidR="00836ECC" w:rsidRPr="00836ECC" w:rsidRDefault="00836ECC" w:rsidP="00DD7205">
            <w:pPr>
              <w:rPr>
                <w:iCs/>
                <w:sz w:val="24"/>
                <w:szCs w:val="24"/>
              </w:rPr>
            </w:pPr>
            <w:r w:rsidRPr="00F96E3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836ECC">
              <w:rPr>
                <w:iCs/>
                <w:sz w:val="24"/>
                <w:szCs w:val="24"/>
              </w:rPr>
              <w:t>ЦО к совместной познавательной деятельности по анализу и алгоритму написания букв</w:t>
            </w:r>
            <w:r>
              <w:rPr>
                <w:iCs/>
                <w:sz w:val="24"/>
                <w:szCs w:val="24"/>
              </w:rPr>
              <w:t xml:space="preserve"> В, в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29AB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Организую</w:t>
            </w:r>
            <w:r w:rsidRPr="006D4439">
              <w:rPr>
                <w:sz w:val="28"/>
                <w:szCs w:val="28"/>
              </w:rPr>
              <w:t xml:space="preserve"> ситуацию решения учебной задачи,  </w:t>
            </w:r>
            <w:r w:rsidRPr="00836ECC">
              <w:rPr>
                <w:sz w:val="28"/>
                <w:szCs w:val="28"/>
              </w:rPr>
              <w:t>используя предложенный план действий</w:t>
            </w:r>
          </w:p>
          <w:p w14:paraId="43002BC9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789C98DD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Организую ситуацию анализа буквы.</w:t>
            </w:r>
          </w:p>
          <w:p w14:paraId="2AA15BE2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 xml:space="preserve">1 шаг. Конструирование в группах. В группах выберите нужные элементы и </w:t>
            </w:r>
            <w:r>
              <w:rPr>
                <w:sz w:val="28"/>
                <w:szCs w:val="28"/>
              </w:rPr>
              <w:t>сконструируйте строчную  букву в</w:t>
            </w:r>
            <w:r w:rsidRPr="00836ECC">
              <w:rPr>
                <w:sz w:val="28"/>
                <w:szCs w:val="28"/>
              </w:rPr>
              <w:t>. Используйте «ключ» для проверки. - Доложит последняя группа . Почему не получилось быстро?</w:t>
            </w:r>
          </w:p>
          <w:p w14:paraId="0B4EC1D9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Организую ситуацию текущей оценки.</w:t>
            </w:r>
          </w:p>
          <w:p w14:paraId="676F6604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Расскажите, как удалось поработать в  группах. Как договаривались, что делали?</w:t>
            </w:r>
          </w:p>
          <w:p w14:paraId="37A98C88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7E811884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39967B5C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-Из каких элементов состоит строчная буква в?</w:t>
            </w:r>
          </w:p>
          <w:p w14:paraId="5D07588E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-Из скольких элементов она состоит?</w:t>
            </w:r>
          </w:p>
          <w:p w14:paraId="7DDD1B25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-Как называются эти элементы?</w:t>
            </w:r>
          </w:p>
          <w:p w14:paraId="2667594C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Обведите элементы в прописи.</w:t>
            </w:r>
          </w:p>
          <w:p w14:paraId="65D98004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</w:p>
          <w:p w14:paraId="6410F743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 xml:space="preserve">- Для чего нам это необходимо? </w:t>
            </w:r>
          </w:p>
          <w:p w14:paraId="79EAAF0F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</w:p>
          <w:p w14:paraId="3B4ADDF7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42322EF6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1A40723B" w14:textId="77777777" w:rsidR="00BB4DB0" w:rsidRPr="00836ECC" w:rsidRDefault="00BB4DB0" w:rsidP="00DD7205">
            <w:pPr>
              <w:rPr>
                <w:sz w:val="28"/>
                <w:szCs w:val="28"/>
              </w:rPr>
            </w:pPr>
          </w:p>
          <w:p w14:paraId="356AF343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Динамическая пауза.</w:t>
            </w:r>
          </w:p>
          <w:p w14:paraId="63032329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Самоконтроль посадки.</w:t>
            </w:r>
          </w:p>
          <w:p w14:paraId="0A68C339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701627B0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Найдите и рассмотрите букву в рамке. В каком направлен</w:t>
            </w:r>
            <w:r w:rsidR="00B10254" w:rsidRPr="00F4643B">
              <w:rPr>
                <w:i/>
                <w:sz w:val="28"/>
                <w:szCs w:val="28"/>
              </w:rPr>
              <w:t>ии нужно писать строчную букву в</w:t>
            </w:r>
            <w:r w:rsidRPr="00F4643B">
              <w:rPr>
                <w:i/>
                <w:sz w:val="28"/>
                <w:szCs w:val="28"/>
              </w:rPr>
              <w:t xml:space="preserve">? Составим алгоритм написания буквы </w:t>
            </w:r>
            <w:r w:rsidR="00B10254" w:rsidRPr="00F4643B">
              <w:rPr>
                <w:i/>
                <w:sz w:val="28"/>
                <w:szCs w:val="28"/>
              </w:rPr>
              <w:t>в</w:t>
            </w:r>
            <w:r w:rsidRPr="00F4643B">
              <w:rPr>
                <w:i/>
                <w:sz w:val="28"/>
                <w:szCs w:val="28"/>
              </w:rPr>
              <w:t>.</w:t>
            </w:r>
          </w:p>
          <w:p w14:paraId="1CFD7DCE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43D00CD8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1F899F79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Прочитаем, как пишется буква под счёт.</w:t>
            </w:r>
            <w:r w:rsidRPr="00836ECC">
              <w:rPr>
                <w:sz w:val="28"/>
                <w:szCs w:val="28"/>
              </w:rPr>
              <w:t xml:space="preserve"> </w:t>
            </w:r>
          </w:p>
          <w:p w14:paraId="7DB7B919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Организую ситуацию письма элементов и целой буквы под счёт с проговариванием учителя в громко-речевой форме.</w:t>
            </w:r>
          </w:p>
          <w:p w14:paraId="0C44F39D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4C428781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lastRenderedPageBreak/>
              <w:t xml:space="preserve">Организую письмо в воздухе для повторения алгоритма. </w:t>
            </w:r>
          </w:p>
          <w:p w14:paraId="2F5545EB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75680AFB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Письмо на доске. Сравнение с образцом.</w:t>
            </w:r>
          </w:p>
          <w:p w14:paraId="337A2B62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70DF0D2A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Организую ситуацию текущей самооценки и взаимооценки.</w:t>
            </w:r>
          </w:p>
          <w:p w14:paraId="3808F7CC" w14:textId="77777777" w:rsidR="00836ECC" w:rsidRPr="006D4439" w:rsidRDefault="00836ECC" w:rsidP="00DD7205">
            <w:pPr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2A8B" w14:textId="77777777" w:rsidR="00836ECC" w:rsidRDefault="00836ECC" w:rsidP="00DD7205">
            <w:pPr>
              <w:rPr>
                <w:sz w:val="28"/>
                <w:szCs w:val="28"/>
              </w:rPr>
            </w:pPr>
            <w:r w:rsidRPr="006D4439">
              <w:rPr>
                <w:sz w:val="28"/>
                <w:szCs w:val="28"/>
              </w:rPr>
              <w:lastRenderedPageBreak/>
              <w:t>Решают проблему, обсуждая и выдвигая гипо</w:t>
            </w:r>
            <w:r>
              <w:rPr>
                <w:sz w:val="28"/>
                <w:szCs w:val="28"/>
              </w:rPr>
              <w:t>тезы в совместной (групповой</w:t>
            </w:r>
            <w:r w:rsidRPr="006D4439">
              <w:rPr>
                <w:sz w:val="28"/>
                <w:szCs w:val="28"/>
              </w:rPr>
              <w:t>) деятельности, сравнивают, анализируют, осуществляют поиск необходимой информации.</w:t>
            </w:r>
          </w:p>
          <w:p w14:paraId="52C803BE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5E44636B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00A6E015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1CEF41CC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21BC037B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44DE58E4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210504CD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5895DFB9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 xml:space="preserve">- Наша группа выполнила задание первой, т.к. мы  сначала выбрали капитана, а он распределил обязанности: Контролер, Составитель и </w:t>
            </w:r>
          </w:p>
          <w:p w14:paraId="08B49F57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 xml:space="preserve">Инженер. По «ключу» проверили работу.  </w:t>
            </w:r>
            <w:r w:rsidRPr="00F4643B">
              <w:rPr>
                <w:i/>
                <w:sz w:val="28"/>
                <w:szCs w:val="28"/>
              </w:rPr>
              <w:lastRenderedPageBreak/>
              <w:t xml:space="preserve">Работа прошла дружно и быстро. </w:t>
            </w:r>
          </w:p>
          <w:p w14:paraId="14518BFF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Рассматривают, анализируют букву.</w:t>
            </w:r>
          </w:p>
          <w:p w14:paraId="177482BE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-Буква в состоит из верхней  петли; овала</w:t>
            </w:r>
          </w:p>
          <w:p w14:paraId="6BC862FA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</w:p>
          <w:p w14:paraId="0189F441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246C1697" w14:textId="77777777" w:rsidR="00BB4DB0" w:rsidRDefault="00BB4DB0" w:rsidP="00DD7205">
            <w:pPr>
              <w:rPr>
                <w:sz w:val="28"/>
                <w:szCs w:val="28"/>
              </w:rPr>
            </w:pPr>
          </w:p>
          <w:p w14:paraId="61AB6271" w14:textId="77777777" w:rsidR="00BB4DB0" w:rsidRPr="00836ECC" w:rsidRDefault="00BB4DB0" w:rsidP="00DD7205">
            <w:pPr>
              <w:rPr>
                <w:sz w:val="28"/>
                <w:szCs w:val="28"/>
              </w:rPr>
            </w:pPr>
          </w:p>
          <w:p w14:paraId="06EC6840" w14:textId="77777777" w:rsidR="00836ECC" w:rsidRPr="00AF5459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F5459">
              <w:rPr>
                <w:sz w:val="28"/>
                <w:szCs w:val="28"/>
              </w:rPr>
              <w:t>Высказываются о его  пользе</w:t>
            </w:r>
          </w:p>
          <w:p w14:paraId="36681D4B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-Задание помогает запомнить из</w:t>
            </w:r>
            <w:r w:rsidR="00BB4DB0">
              <w:rPr>
                <w:sz w:val="28"/>
                <w:szCs w:val="28"/>
              </w:rPr>
              <w:t xml:space="preserve"> каких элементов состоит буква в</w:t>
            </w:r>
            <w:r w:rsidRPr="00836ECC">
              <w:rPr>
                <w:sz w:val="28"/>
                <w:szCs w:val="28"/>
              </w:rPr>
              <w:t>, чтобы при письме буквы получились лучше.</w:t>
            </w:r>
          </w:p>
          <w:p w14:paraId="53388902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3AECE57F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2D2D15D3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35AB0D94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7E34BD01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ход выполнения задания.</w:t>
            </w:r>
          </w:p>
          <w:p w14:paraId="4843D230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Находят и рассматривают букву. </w:t>
            </w:r>
          </w:p>
          <w:p w14:paraId="6CE35AF8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Определяют  алгоритм написания буквы. </w:t>
            </w:r>
          </w:p>
          <w:p w14:paraId="6925CCA2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Начинаем писать</w:t>
            </w:r>
            <w:r w:rsidR="00B10254" w:rsidRPr="00F4643B">
              <w:rPr>
                <w:i/>
                <w:sz w:val="28"/>
                <w:szCs w:val="28"/>
              </w:rPr>
              <w:t xml:space="preserve"> ниже верхней рабочей строки</w:t>
            </w:r>
            <w:r w:rsidRPr="00F4643B">
              <w:rPr>
                <w:i/>
                <w:sz w:val="28"/>
                <w:szCs w:val="28"/>
              </w:rPr>
              <w:t xml:space="preserve">. </w:t>
            </w:r>
            <w:r w:rsidR="00B10254" w:rsidRPr="00F4643B">
              <w:rPr>
                <w:i/>
                <w:sz w:val="28"/>
                <w:szCs w:val="28"/>
              </w:rPr>
              <w:t>Ведем вверх с большим наклоном выше верхней рабочей строки, закругляем ее влево</w:t>
            </w:r>
            <w:r w:rsidRPr="00F4643B">
              <w:rPr>
                <w:i/>
                <w:sz w:val="28"/>
                <w:szCs w:val="28"/>
              </w:rPr>
              <w:t>. Вниз опускаем прямую</w:t>
            </w:r>
            <w:r w:rsidR="00B10254" w:rsidRPr="00F4643B">
              <w:rPr>
                <w:i/>
                <w:sz w:val="28"/>
                <w:szCs w:val="28"/>
              </w:rPr>
              <w:t xml:space="preserve"> наклонную</w:t>
            </w:r>
            <w:r w:rsidRPr="00F4643B">
              <w:rPr>
                <w:i/>
                <w:sz w:val="28"/>
                <w:szCs w:val="28"/>
              </w:rPr>
              <w:t>. Не дойдя до нижней л</w:t>
            </w:r>
            <w:r w:rsidR="00B10254" w:rsidRPr="00F4643B">
              <w:rPr>
                <w:i/>
                <w:sz w:val="28"/>
                <w:szCs w:val="28"/>
              </w:rPr>
              <w:t>инейки, делаем закругление вправо, коснувшись ее, пишем овал</w:t>
            </w:r>
            <w:r w:rsidR="00F4643B">
              <w:rPr>
                <w:i/>
                <w:sz w:val="28"/>
                <w:szCs w:val="28"/>
              </w:rPr>
              <w:t>.</w:t>
            </w:r>
          </w:p>
          <w:p w14:paraId="6A285C75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</w:p>
          <w:p w14:paraId="296FED24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и читают алгоритм написания буквы под счёт. –</w:t>
            </w:r>
            <w:r w:rsidRPr="00836ECC">
              <w:rPr>
                <w:sz w:val="28"/>
                <w:szCs w:val="28"/>
              </w:rPr>
              <w:t xml:space="preserve">- раз-и- </w:t>
            </w:r>
            <w:r w:rsidR="00B10254">
              <w:rPr>
                <w:sz w:val="28"/>
                <w:szCs w:val="28"/>
              </w:rPr>
              <w:t xml:space="preserve"> два-и</w:t>
            </w:r>
            <w:r w:rsidRPr="00836ECC">
              <w:rPr>
                <w:sz w:val="28"/>
                <w:szCs w:val="28"/>
              </w:rPr>
              <w:t xml:space="preserve">    Г</w:t>
            </w:r>
          </w:p>
          <w:p w14:paraId="45E9427D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20A88908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7C9DC6A7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Пишут в воздухе, проговаривая алгоритм </w:t>
            </w:r>
          </w:p>
          <w:p w14:paraId="4BDAF133" w14:textId="77777777" w:rsid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 раз-и-</w:t>
            </w:r>
            <w:r>
              <w:rPr>
                <w:sz w:val="28"/>
                <w:szCs w:val="28"/>
              </w:rPr>
              <w:t xml:space="preserve"> </w:t>
            </w:r>
            <w:r w:rsidR="00B10254">
              <w:rPr>
                <w:sz w:val="28"/>
                <w:szCs w:val="28"/>
              </w:rPr>
              <w:t>два -и</w:t>
            </w:r>
          </w:p>
          <w:p w14:paraId="2964072C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7D73EE0F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букву под счёт с проговариванием учителя. Сравнивают букву с образцом. Условным знаком показывают правильность написания.</w:t>
            </w:r>
          </w:p>
          <w:p w14:paraId="6380B5CD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</w:tc>
      </w:tr>
      <w:tr w:rsidR="00836ECC" w:rsidRPr="00FA4F2D" w14:paraId="1408D0D9" w14:textId="77777777" w:rsidTr="00836ECC">
        <w:trPr>
          <w:trHeight w:val="42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2BA6" w14:textId="77777777" w:rsidR="00836ECC" w:rsidRPr="00F96E36" w:rsidRDefault="00B10254" w:rsidP="00DD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836ECC" w:rsidRPr="00F96E36">
              <w:rPr>
                <w:b/>
                <w:sz w:val="24"/>
                <w:szCs w:val="24"/>
              </w:rPr>
              <w:t>.</w:t>
            </w:r>
          </w:p>
          <w:p w14:paraId="571F4A28" w14:textId="77777777" w:rsidR="00836ECC" w:rsidRPr="00836ECC" w:rsidRDefault="00836ECC" w:rsidP="00DD7205">
            <w:pPr>
              <w:rPr>
                <w:b/>
                <w:sz w:val="24"/>
                <w:szCs w:val="24"/>
              </w:rPr>
            </w:pPr>
            <w:r w:rsidRPr="00836ECC">
              <w:rPr>
                <w:b/>
                <w:sz w:val="24"/>
                <w:szCs w:val="24"/>
              </w:rPr>
              <w:t>Первичное закрепление</w:t>
            </w:r>
            <w:r w:rsidR="00B102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CBFA" w14:textId="77777777" w:rsidR="00836ECC" w:rsidRPr="00836ECC" w:rsidRDefault="00836ECC" w:rsidP="00DD7205">
            <w:pPr>
              <w:rPr>
                <w:bCs/>
                <w:sz w:val="24"/>
                <w:szCs w:val="24"/>
              </w:rPr>
            </w:pPr>
            <w:r w:rsidRPr="00836ECC">
              <w:rPr>
                <w:bCs/>
                <w:sz w:val="24"/>
                <w:szCs w:val="24"/>
              </w:rPr>
              <w:t>Умение действовать по алгоритму написания буквы 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21CA" w14:textId="77777777" w:rsidR="00836ECC" w:rsidRPr="00836ECC" w:rsidRDefault="00836ECC" w:rsidP="00DD7205">
            <w:pPr>
              <w:rPr>
                <w:iCs/>
                <w:sz w:val="24"/>
                <w:szCs w:val="24"/>
              </w:rPr>
            </w:pPr>
            <w:r w:rsidRPr="00F96E3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836ECC">
              <w:rPr>
                <w:iCs/>
                <w:sz w:val="24"/>
                <w:szCs w:val="24"/>
              </w:rPr>
              <w:t>ЦО к умению выполнять задание по алгоритму.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8C5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Организую ситуацию первичного закрепления и применения алгоритма написания буквы.</w:t>
            </w:r>
          </w:p>
          <w:p w14:paraId="5F41B71B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 xml:space="preserve"> -Какой шаг нашего плана нужно выполнить сейчас?</w:t>
            </w:r>
          </w:p>
          <w:p w14:paraId="771A62F8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</w:p>
          <w:p w14:paraId="4A53ADF8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-Выполните задание самостоятельно, проговаривая счёт.</w:t>
            </w:r>
          </w:p>
          <w:p w14:paraId="0745CFE6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</w:p>
          <w:p w14:paraId="1C456500" w14:textId="77777777" w:rsidR="00836ECC" w:rsidRPr="0003602F" w:rsidRDefault="00836ECC" w:rsidP="00DD7205">
            <w:pPr>
              <w:rPr>
                <w:sz w:val="28"/>
                <w:szCs w:val="28"/>
              </w:rPr>
            </w:pPr>
            <w:r w:rsidRPr="0003602F">
              <w:rPr>
                <w:sz w:val="28"/>
                <w:szCs w:val="28"/>
              </w:rPr>
              <w:t xml:space="preserve">Организую ситуацию </w:t>
            </w:r>
            <w:r>
              <w:rPr>
                <w:sz w:val="28"/>
                <w:szCs w:val="28"/>
              </w:rPr>
              <w:t>самооценки и взаимооценки</w:t>
            </w:r>
            <w:r w:rsidRPr="0003602F">
              <w:rPr>
                <w:sz w:val="28"/>
                <w:szCs w:val="28"/>
              </w:rPr>
              <w:t xml:space="preserve">. </w:t>
            </w:r>
          </w:p>
          <w:p w14:paraId="2D407E8D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03602F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Ребята, оцените работу, подчеркните зелёным  цветом самую удачную букву.</w:t>
            </w:r>
          </w:p>
          <w:p w14:paraId="1E43C0FD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</w:p>
          <w:p w14:paraId="284F749E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 xml:space="preserve">Оцените соседа, подчеркните  самую правильную и красивую букву.  </w:t>
            </w:r>
          </w:p>
          <w:p w14:paraId="0B39888D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</w:p>
          <w:p w14:paraId="393830B6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-Покажите как оценил вас сосед.</w:t>
            </w:r>
          </w:p>
          <w:p w14:paraId="3BB18564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Гимнастика для снятия усталости глаз.</w:t>
            </w:r>
          </w:p>
          <w:p w14:paraId="24572DEA" w14:textId="77777777" w:rsidR="00B10254" w:rsidRPr="00836ECC" w:rsidRDefault="00B10254" w:rsidP="00DD7205">
            <w:pPr>
              <w:rPr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lastRenderedPageBreak/>
              <w:t>По алгоритму организуется работа по  обучению написания заглавной буквы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2A7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0B0346CC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17BFC9B1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33A94D04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 следующее действие.</w:t>
            </w:r>
          </w:p>
          <w:p w14:paraId="00FC5166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0254" w:rsidRPr="00F4643B">
              <w:rPr>
                <w:i/>
                <w:sz w:val="28"/>
                <w:szCs w:val="28"/>
              </w:rPr>
              <w:t>Нужно написать букву в</w:t>
            </w:r>
            <w:r w:rsidRPr="00F4643B">
              <w:rPr>
                <w:i/>
                <w:sz w:val="28"/>
                <w:szCs w:val="28"/>
              </w:rPr>
              <w:t xml:space="preserve"> в рабочей строке. </w:t>
            </w:r>
          </w:p>
          <w:p w14:paraId="6ACB5958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</w:p>
          <w:p w14:paraId="162F7404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самостоятельно. Пишут букву под счёт, проговаривая.</w:t>
            </w:r>
          </w:p>
          <w:p w14:paraId="358283D0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6B078B8A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Осуществляют самооценку (первая строчка) и взаимооценку (вторая строчка) в парах. </w:t>
            </w:r>
          </w:p>
          <w:p w14:paraId="1B812A31" w14:textId="77777777" w:rsidR="00836ECC" w:rsidRPr="00FA4F2D" w:rsidRDefault="00836ECC" w:rsidP="00DD7205">
            <w:pPr>
              <w:rPr>
                <w:sz w:val="28"/>
                <w:szCs w:val="28"/>
              </w:rPr>
            </w:pPr>
          </w:p>
          <w:p w14:paraId="453C536C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365923DC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14C18FA8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парах осуществляют взаимопроверку</w:t>
            </w:r>
          </w:p>
          <w:p w14:paraId="60B0E69D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7D8BF2EB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7CF3120F" w14:textId="77777777" w:rsidR="00836ECC" w:rsidRPr="00FA4F2D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-Показывают сигналы.</w:t>
            </w:r>
          </w:p>
        </w:tc>
      </w:tr>
      <w:tr w:rsidR="00836ECC" w:rsidRPr="006718E6" w14:paraId="12ACCE0C" w14:textId="77777777" w:rsidTr="00836ECC">
        <w:trPr>
          <w:trHeight w:val="42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D100" w14:textId="77777777" w:rsidR="00836ECC" w:rsidRPr="00836ECC" w:rsidRDefault="00B10254" w:rsidP="00DD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36ECC" w:rsidRPr="00F96E36">
              <w:rPr>
                <w:b/>
                <w:sz w:val="24"/>
                <w:szCs w:val="24"/>
              </w:rPr>
              <w:t xml:space="preserve">. </w:t>
            </w:r>
            <w:r w:rsidR="00836ECC" w:rsidRPr="00836ECC">
              <w:rPr>
                <w:b/>
                <w:sz w:val="24"/>
                <w:szCs w:val="24"/>
              </w:rPr>
              <w:t>Самостоятельная работа с самопроверкой в классе.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15F" w14:textId="77777777" w:rsidR="00836ECC" w:rsidRPr="00836ECC" w:rsidRDefault="00836ECC" w:rsidP="00DD7205">
            <w:pPr>
              <w:rPr>
                <w:bCs/>
                <w:sz w:val="24"/>
                <w:szCs w:val="24"/>
              </w:rPr>
            </w:pPr>
            <w:r w:rsidRPr="00836ECC">
              <w:rPr>
                <w:bCs/>
                <w:sz w:val="24"/>
                <w:szCs w:val="24"/>
              </w:rPr>
              <w:t>Умение применять  алгоритм написания буквы Г в слогах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2138" w14:textId="77777777" w:rsidR="00836ECC" w:rsidRPr="00836ECC" w:rsidRDefault="00836ECC" w:rsidP="00DD7205">
            <w:pPr>
              <w:rPr>
                <w:iCs/>
                <w:sz w:val="24"/>
                <w:szCs w:val="24"/>
              </w:rPr>
            </w:pPr>
            <w:r w:rsidRPr="00F96E3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836ECC">
              <w:rPr>
                <w:iCs/>
                <w:sz w:val="24"/>
                <w:szCs w:val="24"/>
              </w:rPr>
              <w:t>ЦО к умению применять алгоритм разучивания скороговорок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4AA" w14:textId="77777777" w:rsidR="00836ECC" w:rsidRPr="00F65453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 xml:space="preserve"> </w:t>
            </w:r>
            <w:r w:rsidRPr="00F65453">
              <w:rPr>
                <w:sz w:val="28"/>
                <w:szCs w:val="28"/>
              </w:rPr>
              <w:t xml:space="preserve">Организую ситуацию отработки применения алгоритма написания буквы. </w:t>
            </w:r>
          </w:p>
          <w:p w14:paraId="01113700" w14:textId="77777777" w:rsidR="00836ECC" w:rsidRPr="00836ECC" w:rsidRDefault="00B10254" w:rsidP="00836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написать буквВ и в</w:t>
            </w:r>
            <w:r w:rsidR="00836ECC" w:rsidRPr="00F65453">
              <w:rPr>
                <w:sz w:val="28"/>
                <w:szCs w:val="28"/>
              </w:rPr>
              <w:t xml:space="preserve"> в сло</w:t>
            </w:r>
            <w:r w:rsidR="00836ECC">
              <w:rPr>
                <w:sz w:val="28"/>
                <w:szCs w:val="28"/>
              </w:rPr>
              <w:t>вах</w:t>
            </w:r>
            <w:r w:rsidR="00836ECC" w:rsidRPr="00F65453">
              <w:rPr>
                <w:sz w:val="28"/>
                <w:szCs w:val="28"/>
              </w:rPr>
              <w:t xml:space="preserve">, используя </w:t>
            </w:r>
            <w:r w:rsidR="00836ECC" w:rsidRPr="00836ECC">
              <w:rPr>
                <w:sz w:val="28"/>
                <w:szCs w:val="28"/>
              </w:rPr>
              <w:t>среднеплавное  и нижнее соединения.</w:t>
            </w:r>
          </w:p>
          <w:p w14:paraId="0C77BB4B" w14:textId="77777777" w:rsidR="00836ECC" w:rsidRPr="00F4643B" w:rsidRDefault="00836ECC" w:rsidP="00836ECC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 Прочитайте слова.</w:t>
            </w:r>
          </w:p>
          <w:p w14:paraId="6858D9E0" w14:textId="77777777" w:rsidR="00836ECC" w:rsidRPr="00024BE3" w:rsidRDefault="00836ECC" w:rsidP="00836ECC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 xml:space="preserve">Почему </w:t>
            </w:r>
            <w:r w:rsidR="00B10254">
              <w:rPr>
                <w:sz w:val="28"/>
                <w:szCs w:val="28"/>
              </w:rPr>
              <w:t xml:space="preserve">Вова написано </w:t>
            </w:r>
            <w:r w:rsidRPr="00836ECC">
              <w:rPr>
                <w:sz w:val="28"/>
                <w:szCs w:val="28"/>
              </w:rPr>
              <w:t xml:space="preserve"> с заглавной буквы?</w:t>
            </w:r>
            <w:r w:rsidRPr="00024BE3">
              <w:rPr>
                <w:sz w:val="28"/>
                <w:szCs w:val="28"/>
              </w:rPr>
              <w:t xml:space="preserve"> </w:t>
            </w:r>
            <w:r w:rsidRPr="00024BE3">
              <w:rPr>
                <w:sz w:val="28"/>
                <w:szCs w:val="28"/>
              </w:rPr>
              <w:br/>
              <w:t>Анализ каждого слова</w:t>
            </w:r>
          </w:p>
          <w:p w14:paraId="33AB6378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Сколько звуков?</w:t>
            </w:r>
            <w:r w:rsidRPr="00F4643B">
              <w:rPr>
                <w:i/>
                <w:sz w:val="28"/>
                <w:szCs w:val="28"/>
              </w:rPr>
              <w:br/>
              <w:t>-Сколько букв?</w:t>
            </w:r>
            <w:r w:rsidRPr="00F4643B">
              <w:rPr>
                <w:i/>
                <w:sz w:val="28"/>
                <w:szCs w:val="28"/>
              </w:rPr>
              <w:br/>
              <w:t>-Сколько слогов?</w:t>
            </w:r>
            <w:r w:rsidRPr="00F4643B">
              <w:rPr>
                <w:i/>
                <w:sz w:val="28"/>
                <w:szCs w:val="28"/>
              </w:rPr>
              <w:br/>
            </w:r>
            <w:r w:rsidRPr="00836ECC">
              <w:rPr>
                <w:sz w:val="28"/>
                <w:szCs w:val="28"/>
              </w:rPr>
              <w:t>Рассматривание видов соединений букв.</w:t>
            </w:r>
          </w:p>
          <w:p w14:paraId="5113C2C4" w14:textId="77777777" w:rsidR="00836ECC" w:rsidRPr="00F4643B" w:rsidRDefault="00836ECC" w:rsidP="00836ECC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-Рассмотрите какие соединения букв в каждом слове.</w:t>
            </w:r>
          </w:p>
          <w:p w14:paraId="7E23C0AD" w14:textId="77777777" w:rsidR="00836ECC" w:rsidRPr="00836ECC" w:rsidRDefault="00836ECC" w:rsidP="00836ECC">
            <w:pPr>
              <w:rPr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 Сформулируйте задание для этих слов.</w:t>
            </w:r>
            <w:r w:rsidRPr="00F4643B">
              <w:rPr>
                <w:i/>
                <w:sz w:val="28"/>
                <w:szCs w:val="28"/>
              </w:rPr>
              <w:br/>
              <w:t>-Выполните письмо слов по образцу. Для сильных детей – по 2 раза, для слабых –по 1 разу.</w:t>
            </w:r>
            <w:r w:rsidRPr="00F4643B">
              <w:rPr>
                <w:i/>
                <w:sz w:val="28"/>
                <w:szCs w:val="28"/>
              </w:rPr>
              <w:br/>
            </w:r>
            <w:r w:rsidRPr="00836ECC">
              <w:rPr>
                <w:sz w:val="28"/>
                <w:szCs w:val="28"/>
              </w:rPr>
              <w:t>Организую ситуацию текущей самооценки.</w:t>
            </w:r>
          </w:p>
          <w:p w14:paraId="3CA3A722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-Сможете ли вы теперь написать имена уверенно правильно, красиво?</w:t>
            </w:r>
          </w:p>
          <w:p w14:paraId="6D4F879C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7B9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задание, читают и пишут слоги. Осуществляют самоконтроль.</w:t>
            </w:r>
          </w:p>
          <w:p w14:paraId="1DBC04FD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51181AE7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24CCE437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635BD2B7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54AFB449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Дети говорят правило написания большой буквы (имена собственные).</w:t>
            </w:r>
          </w:p>
          <w:p w14:paraId="73A42D62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7C6DF2C6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21077E9B" w14:textId="77777777" w:rsidR="00836ECC" w:rsidRDefault="00836ECC" w:rsidP="00836ECC">
            <w:pPr>
              <w:rPr>
                <w:sz w:val="28"/>
                <w:szCs w:val="28"/>
              </w:rPr>
            </w:pPr>
          </w:p>
          <w:p w14:paraId="3790D0B5" w14:textId="77777777" w:rsidR="00836ECC" w:rsidRDefault="00836ECC" w:rsidP="00836ECC">
            <w:pPr>
              <w:rPr>
                <w:sz w:val="28"/>
                <w:szCs w:val="28"/>
              </w:rPr>
            </w:pPr>
          </w:p>
          <w:p w14:paraId="49A385C5" w14:textId="77777777" w:rsidR="00836ECC" w:rsidRDefault="00836ECC" w:rsidP="00836ECC">
            <w:pPr>
              <w:rPr>
                <w:sz w:val="28"/>
                <w:szCs w:val="28"/>
              </w:rPr>
            </w:pPr>
          </w:p>
          <w:p w14:paraId="214FC47D" w14:textId="77777777" w:rsidR="00836ECC" w:rsidRPr="00836ECC" w:rsidRDefault="00836ECC" w:rsidP="00836ECC">
            <w:pPr>
              <w:rPr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-Среднеплавное, верхнее  и нижнее соединения</w:t>
            </w:r>
            <w:r w:rsidRPr="00836ECC">
              <w:rPr>
                <w:sz w:val="28"/>
                <w:szCs w:val="28"/>
              </w:rPr>
              <w:t>.</w:t>
            </w:r>
          </w:p>
          <w:p w14:paraId="0C31B4CC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69F1B13A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7828E3F8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6ECC">
              <w:rPr>
                <w:sz w:val="28"/>
                <w:szCs w:val="28"/>
              </w:rPr>
              <w:t>Записать слова по образцу, разделить на слоги, поставить ударения.</w:t>
            </w:r>
          </w:p>
          <w:p w14:paraId="53BEA27E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536CB049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0BB3CBAC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самооценку действий.</w:t>
            </w:r>
          </w:p>
          <w:p w14:paraId="0B992F39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0EB557DB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Осмысливают, строят понятные высказывания. Реагируют на слова одноклассников.</w:t>
            </w:r>
          </w:p>
          <w:p w14:paraId="5DF81E3C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 xml:space="preserve">-Я уверен, что теперь сумею правильно и красиво написать имена, потому что научился </w:t>
            </w:r>
            <w:r w:rsidRPr="00836ECC">
              <w:rPr>
                <w:sz w:val="28"/>
                <w:szCs w:val="28"/>
              </w:rPr>
              <w:lastRenderedPageBreak/>
              <w:t>писать заглавную букву Г.</w:t>
            </w:r>
          </w:p>
        </w:tc>
      </w:tr>
      <w:tr w:rsidR="00836ECC" w:rsidRPr="005E2E7D" w14:paraId="31B135CE" w14:textId="77777777" w:rsidTr="00836ECC">
        <w:trPr>
          <w:trHeight w:val="42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6B91" w14:textId="77777777" w:rsidR="00A944BD" w:rsidRDefault="00B10254" w:rsidP="00DD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836ECC">
              <w:rPr>
                <w:b/>
                <w:sz w:val="24"/>
                <w:szCs w:val="24"/>
              </w:rPr>
              <w:t xml:space="preserve">. </w:t>
            </w:r>
          </w:p>
          <w:p w14:paraId="09505EEA" w14:textId="77777777" w:rsidR="00836ECC" w:rsidRPr="00F96E36" w:rsidRDefault="00836ECC" w:rsidP="00DD7205">
            <w:pPr>
              <w:rPr>
                <w:b/>
                <w:sz w:val="24"/>
                <w:szCs w:val="24"/>
              </w:rPr>
            </w:pPr>
            <w:r w:rsidRPr="00836ECC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430" w14:textId="77777777" w:rsidR="00836ECC" w:rsidRPr="00836ECC" w:rsidRDefault="00836ECC" w:rsidP="00DD7205">
            <w:pPr>
              <w:rPr>
                <w:bCs/>
                <w:sz w:val="24"/>
                <w:szCs w:val="24"/>
              </w:rPr>
            </w:pPr>
            <w:r w:rsidRPr="00836ECC">
              <w:rPr>
                <w:bCs/>
                <w:sz w:val="24"/>
                <w:szCs w:val="24"/>
              </w:rPr>
              <w:t>Умение составить рассказ по модели текста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F395" w14:textId="77777777" w:rsidR="00836ECC" w:rsidRPr="00DA7E61" w:rsidRDefault="00836ECC" w:rsidP="00DD7205">
            <w:pPr>
              <w:rPr>
                <w:iCs/>
                <w:sz w:val="24"/>
                <w:szCs w:val="24"/>
              </w:rPr>
            </w:pPr>
            <w:r w:rsidRPr="00DA7E61">
              <w:rPr>
                <w:iCs/>
                <w:sz w:val="24"/>
                <w:szCs w:val="24"/>
              </w:rPr>
              <w:t xml:space="preserve">Формирование и развитие ЦО к </w:t>
            </w:r>
            <w:r w:rsidRPr="00836ECC">
              <w:rPr>
                <w:iCs/>
                <w:sz w:val="24"/>
                <w:szCs w:val="24"/>
              </w:rPr>
              <w:t>созданию  небольшого текста по рисунку.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591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-Рассмотрите иллюстрацию на страничке</w:t>
            </w:r>
          </w:p>
          <w:p w14:paraId="0D3B1EBC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Кто здесь нарисован?</w:t>
            </w:r>
            <w:r w:rsidRPr="00F4643B">
              <w:rPr>
                <w:i/>
                <w:sz w:val="28"/>
                <w:szCs w:val="28"/>
              </w:rPr>
              <w:br/>
              <w:t>-Что делают дети?</w:t>
            </w:r>
            <w:r w:rsidRPr="00F4643B">
              <w:rPr>
                <w:i/>
                <w:sz w:val="28"/>
                <w:szCs w:val="28"/>
              </w:rPr>
              <w:br/>
              <w:t xml:space="preserve">-Как </w:t>
            </w:r>
            <w:r w:rsidR="00B10254" w:rsidRPr="00F4643B">
              <w:rPr>
                <w:i/>
                <w:sz w:val="28"/>
                <w:szCs w:val="28"/>
              </w:rPr>
              <w:t xml:space="preserve"> могут звать </w:t>
            </w:r>
            <w:r w:rsidRPr="00F4643B">
              <w:rPr>
                <w:i/>
                <w:sz w:val="28"/>
                <w:szCs w:val="28"/>
              </w:rPr>
              <w:t xml:space="preserve"> этих детей?</w:t>
            </w:r>
            <w:r w:rsidRPr="00F4643B">
              <w:rPr>
                <w:i/>
                <w:sz w:val="28"/>
                <w:szCs w:val="28"/>
              </w:rPr>
              <w:br/>
            </w:r>
            <w:r w:rsidRPr="00836ECC">
              <w:rPr>
                <w:sz w:val="28"/>
                <w:szCs w:val="28"/>
              </w:rPr>
              <w:br/>
              <w:t>Анализ схемы текста</w:t>
            </w:r>
          </w:p>
          <w:p w14:paraId="3016CAB8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Проанализируйте схему текста. Сколько предложений?</w:t>
            </w:r>
          </w:p>
          <w:p w14:paraId="756BC610" w14:textId="77777777" w:rsidR="00A944BD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По какому критерию мы будем оценивать рассказы.</w:t>
            </w:r>
            <w:r w:rsidRPr="00F4643B">
              <w:rPr>
                <w:i/>
                <w:sz w:val="28"/>
                <w:szCs w:val="28"/>
              </w:rPr>
              <w:br/>
            </w:r>
          </w:p>
          <w:p w14:paraId="429A501E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Составление рассказа по рисунку.</w:t>
            </w:r>
          </w:p>
          <w:p w14:paraId="350075ED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 Где находятся дети?</w:t>
            </w:r>
          </w:p>
          <w:p w14:paraId="6DB8D591" w14:textId="77777777" w:rsidR="00836ECC" w:rsidRPr="00F4643B" w:rsidRDefault="00A944BD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-Что делают ребята</w:t>
            </w:r>
            <w:r w:rsidR="00836ECC" w:rsidRPr="00F4643B">
              <w:rPr>
                <w:i/>
                <w:sz w:val="28"/>
                <w:szCs w:val="28"/>
              </w:rPr>
              <w:t xml:space="preserve">? </w:t>
            </w:r>
          </w:p>
          <w:p w14:paraId="66E61F06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-Дайте имена детям и составьте рассказ в парах.</w:t>
            </w:r>
          </w:p>
          <w:p w14:paraId="2541130E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Три пары будут рассказывать нам свои рассказы.</w:t>
            </w:r>
            <w:r w:rsidRPr="00F4643B">
              <w:rPr>
                <w:i/>
                <w:sz w:val="28"/>
                <w:szCs w:val="28"/>
              </w:rPr>
              <w:br/>
              <w:t>- Чей рассказ вам понравился больше и почему?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CD0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1DB22167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55B83E17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1832D1BF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70A55A9C" w14:textId="77777777" w:rsidR="00836ECC" w:rsidRPr="00836ECC" w:rsidRDefault="00B10254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  <w:r w:rsidR="00A944BD">
              <w:rPr>
                <w:sz w:val="28"/>
                <w:szCs w:val="28"/>
              </w:rPr>
              <w:t>ра, Вова, Валера</w:t>
            </w:r>
            <w:r w:rsidR="00836ECC" w:rsidRPr="00836ECC">
              <w:rPr>
                <w:sz w:val="28"/>
                <w:szCs w:val="28"/>
              </w:rPr>
              <w:t>.</w:t>
            </w:r>
          </w:p>
          <w:p w14:paraId="129204CA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06CE8570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3BE1DB2D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В тексте три предложения.</w:t>
            </w:r>
          </w:p>
          <w:p w14:paraId="62A21DBE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005BFE69" w14:textId="77777777" w:rsidR="00836ECC" w:rsidRPr="00F4643B" w:rsidRDefault="00A944BD" w:rsidP="00DD720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643B">
              <w:rPr>
                <w:i/>
                <w:sz w:val="28"/>
                <w:szCs w:val="28"/>
              </w:rPr>
              <w:t>Есть название. В тексте 4</w:t>
            </w:r>
            <w:r w:rsidR="00836ECC" w:rsidRPr="00F4643B">
              <w:rPr>
                <w:i/>
                <w:sz w:val="28"/>
                <w:szCs w:val="28"/>
              </w:rPr>
              <w:t xml:space="preserve"> предложения. Предложения связаны по смыслу.</w:t>
            </w:r>
          </w:p>
          <w:p w14:paraId="643BA356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5EF605FD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1F50AAC8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74B47566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4A08B37A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4ADA3F0A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-Высказывание детей 2-3 чел.</w:t>
            </w:r>
          </w:p>
        </w:tc>
      </w:tr>
      <w:tr w:rsidR="00836ECC" w:rsidRPr="005E2E7D" w14:paraId="3A15973B" w14:textId="77777777" w:rsidTr="00836ECC">
        <w:trPr>
          <w:trHeight w:val="42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EB23" w14:textId="77777777" w:rsidR="00836ECC" w:rsidRPr="00836ECC" w:rsidRDefault="00A944BD" w:rsidP="00A944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36ECC" w:rsidRPr="00836ECC">
              <w:rPr>
                <w:b/>
                <w:sz w:val="24"/>
                <w:szCs w:val="24"/>
              </w:rPr>
              <w:t xml:space="preserve">. Выполнение логических заданий с буквами.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C9C" w14:textId="77777777" w:rsidR="00836ECC" w:rsidRPr="00836ECC" w:rsidRDefault="00836ECC" w:rsidP="00DD7205">
            <w:pPr>
              <w:rPr>
                <w:bCs/>
                <w:sz w:val="24"/>
                <w:szCs w:val="24"/>
              </w:rPr>
            </w:pPr>
            <w:r w:rsidRPr="00836ECC">
              <w:rPr>
                <w:bCs/>
                <w:sz w:val="24"/>
                <w:szCs w:val="24"/>
              </w:rPr>
              <w:t>Умение анализировать буквы.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0FEB" w14:textId="77777777" w:rsidR="00836ECC" w:rsidRPr="00DA7E61" w:rsidRDefault="00836ECC" w:rsidP="00DD720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 и развитие ЦО к логическим заданиям с буквами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CA4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-Какие буквы написа</w:t>
            </w:r>
            <w:r w:rsidR="00F4643B">
              <w:rPr>
                <w:sz w:val="28"/>
                <w:szCs w:val="28"/>
              </w:rPr>
              <w:t>ны</w:t>
            </w:r>
            <w:r w:rsidRPr="00836ECC">
              <w:rPr>
                <w:sz w:val="28"/>
                <w:szCs w:val="28"/>
              </w:rPr>
              <w:t xml:space="preserve">? </w:t>
            </w:r>
          </w:p>
          <w:p w14:paraId="2E8A8A5A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1. Сравнение букв.</w:t>
            </w:r>
            <w:r w:rsidRPr="00836ECC">
              <w:rPr>
                <w:sz w:val="28"/>
                <w:szCs w:val="28"/>
              </w:rPr>
              <w:br/>
            </w:r>
            <w:r w:rsidRPr="00F4643B">
              <w:rPr>
                <w:i/>
                <w:sz w:val="28"/>
                <w:szCs w:val="28"/>
              </w:rPr>
              <w:t>-Сравните эти буквы. Чем они похожи?</w:t>
            </w:r>
            <w:r w:rsidRPr="00836ECC">
              <w:rPr>
                <w:sz w:val="28"/>
                <w:szCs w:val="28"/>
              </w:rPr>
              <w:t xml:space="preserve"> Выделите в них общий элемент </w:t>
            </w:r>
            <w:r w:rsidRPr="00836ECC">
              <w:rPr>
                <w:sz w:val="28"/>
                <w:szCs w:val="28"/>
              </w:rPr>
              <w:br/>
              <w:t>2. Выделение общего элемента</w:t>
            </w:r>
            <w:r w:rsidRPr="00836ECC">
              <w:rPr>
                <w:sz w:val="28"/>
                <w:szCs w:val="28"/>
              </w:rPr>
              <w:br/>
              <w:t>-</w:t>
            </w:r>
            <w:r w:rsidRPr="00F4643B">
              <w:rPr>
                <w:i/>
                <w:sz w:val="28"/>
                <w:szCs w:val="28"/>
              </w:rPr>
              <w:t>Впишите общий элемент в рамку.</w:t>
            </w:r>
            <w:r w:rsidRPr="00F4643B">
              <w:rPr>
                <w:i/>
                <w:sz w:val="28"/>
                <w:szCs w:val="28"/>
              </w:rPr>
              <w:br/>
            </w:r>
            <w:r w:rsidRPr="00F4643B">
              <w:rPr>
                <w:i/>
                <w:sz w:val="28"/>
                <w:szCs w:val="28"/>
              </w:rPr>
              <w:lastRenderedPageBreak/>
              <w:t>- Какая буква является «лишней»?</w:t>
            </w:r>
          </w:p>
          <w:p w14:paraId="13EA7251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C2D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lastRenderedPageBreak/>
              <w:t xml:space="preserve"> а, </w:t>
            </w:r>
            <w:r w:rsidR="00A944BD">
              <w:rPr>
                <w:sz w:val="28"/>
                <w:szCs w:val="28"/>
              </w:rPr>
              <w:t>о, у, (в</w:t>
            </w:r>
            <w:r w:rsidRPr="00836ECC">
              <w:rPr>
                <w:sz w:val="28"/>
                <w:szCs w:val="28"/>
              </w:rPr>
              <w:t xml:space="preserve">), </w:t>
            </w:r>
            <w:r w:rsidRPr="00836ECC">
              <w:rPr>
                <w:sz w:val="28"/>
                <w:szCs w:val="28"/>
              </w:rPr>
              <w:br/>
            </w:r>
          </w:p>
          <w:p w14:paraId="6E4D0083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1B199D73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40BA01FE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3AEB5679" w14:textId="77777777" w:rsidR="00836ECC" w:rsidRPr="00F4643B" w:rsidRDefault="00A944BD" w:rsidP="00DD720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Овал</w:t>
            </w:r>
            <w:r w:rsidR="00836ECC" w:rsidRPr="00F4643B">
              <w:rPr>
                <w:i/>
                <w:sz w:val="28"/>
                <w:szCs w:val="28"/>
              </w:rPr>
              <w:t>.</w:t>
            </w:r>
          </w:p>
          <w:p w14:paraId="71613AB1" w14:textId="77777777" w:rsidR="00836ECC" w:rsidRPr="00836ECC" w:rsidRDefault="00A944BD" w:rsidP="00A9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Буква «у</w:t>
            </w:r>
            <w:r w:rsidR="00836ECC" w:rsidRPr="00836ECC">
              <w:rPr>
                <w:sz w:val="28"/>
                <w:szCs w:val="28"/>
              </w:rPr>
              <w:t xml:space="preserve">», так как она состоит </w:t>
            </w:r>
            <w:r>
              <w:rPr>
                <w:sz w:val="28"/>
                <w:szCs w:val="28"/>
              </w:rPr>
              <w:t>из нижней петли и не имеет овала</w:t>
            </w:r>
            <w:r w:rsidR="00836ECC" w:rsidRPr="00836ECC">
              <w:rPr>
                <w:sz w:val="28"/>
                <w:szCs w:val="28"/>
              </w:rPr>
              <w:t>.</w:t>
            </w:r>
            <w:r w:rsidR="00836ECC" w:rsidRPr="00836ECC">
              <w:rPr>
                <w:sz w:val="28"/>
                <w:szCs w:val="28"/>
              </w:rPr>
              <w:br/>
            </w:r>
          </w:p>
        </w:tc>
      </w:tr>
      <w:tr w:rsidR="00836ECC" w:rsidRPr="009C53E0" w14:paraId="10327521" w14:textId="77777777" w:rsidTr="00836ECC">
        <w:trPr>
          <w:trHeight w:val="42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80E2" w14:textId="77777777" w:rsidR="00836ECC" w:rsidRPr="00F96E36" w:rsidRDefault="00A944BD" w:rsidP="00DD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836ECC" w:rsidRPr="00F96E36">
              <w:rPr>
                <w:b/>
                <w:sz w:val="24"/>
                <w:szCs w:val="24"/>
              </w:rPr>
              <w:t xml:space="preserve">. </w:t>
            </w:r>
            <w:r w:rsidR="00836ECC" w:rsidRPr="00836ECC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3EC2" w14:textId="77777777" w:rsidR="00836ECC" w:rsidRPr="00836ECC" w:rsidRDefault="00836ECC" w:rsidP="00DD7205">
            <w:pPr>
              <w:rPr>
                <w:bCs/>
                <w:sz w:val="24"/>
                <w:szCs w:val="24"/>
              </w:rPr>
            </w:pPr>
            <w:r w:rsidRPr="00836ECC">
              <w:rPr>
                <w:bCs/>
                <w:sz w:val="24"/>
                <w:szCs w:val="24"/>
              </w:rPr>
              <w:t>Умение определять уровень овладения алгоритмом разучивания скороговорки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7E74" w14:textId="77777777" w:rsidR="00836ECC" w:rsidRPr="00F96E36" w:rsidRDefault="00836ECC" w:rsidP="00DD7205">
            <w:pPr>
              <w:rPr>
                <w:iCs/>
                <w:sz w:val="24"/>
                <w:szCs w:val="24"/>
              </w:rPr>
            </w:pPr>
            <w:r w:rsidRPr="00F96E3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836ECC">
              <w:rPr>
                <w:iCs/>
                <w:sz w:val="24"/>
                <w:szCs w:val="24"/>
              </w:rPr>
              <w:t>ЦО к самооценке умения быстро и правильно рассказывать скороговорки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A26" w14:textId="77777777" w:rsid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 xml:space="preserve">Организую итоговую самооценку в соответствии с критериями.  </w:t>
            </w:r>
          </w:p>
          <w:p w14:paraId="267E1DC3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-Что будем оценивать?</w:t>
            </w:r>
          </w:p>
          <w:p w14:paraId="4F488008" w14:textId="77777777" w:rsidR="00A944BD" w:rsidRPr="00F4643B" w:rsidRDefault="00A944BD" w:rsidP="00DD7205">
            <w:pPr>
              <w:rPr>
                <w:i/>
                <w:sz w:val="28"/>
                <w:szCs w:val="28"/>
              </w:rPr>
            </w:pPr>
          </w:p>
          <w:p w14:paraId="2B64839B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44BD" w:rsidRPr="00F4643B">
              <w:rPr>
                <w:i/>
                <w:sz w:val="28"/>
                <w:szCs w:val="28"/>
              </w:rPr>
              <w:t xml:space="preserve">Оцените свою работу по </w:t>
            </w:r>
            <w:r w:rsidRPr="00F4643B">
              <w:rPr>
                <w:i/>
                <w:sz w:val="28"/>
                <w:szCs w:val="28"/>
              </w:rPr>
              <w:t xml:space="preserve"> шкале.</w:t>
            </w:r>
            <w:r w:rsidRPr="00836ECC">
              <w:rPr>
                <w:sz w:val="28"/>
                <w:szCs w:val="28"/>
              </w:rPr>
              <w:t xml:space="preserve"> </w:t>
            </w:r>
          </w:p>
          <w:p w14:paraId="4A199CD6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Цели достиг, ошибок нет, доволен собой –</w:t>
            </w:r>
            <w:r w:rsidR="00A944BD">
              <w:rPr>
                <w:sz w:val="28"/>
                <w:szCs w:val="28"/>
              </w:rPr>
              <w:t>наверху</w:t>
            </w:r>
            <w:r w:rsidRPr="00836ECC">
              <w:rPr>
                <w:sz w:val="28"/>
                <w:szCs w:val="28"/>
              </w:rPr>
              <w:t xml:space="preserve">. </w:t>
            </w:r>
          </w:p>
          <w:p w14:paraId="53A29B2D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Было трудно, с ошибками справился –</w:t>
            </w:r>
            <w:r w:rsidR="00A944BD">
              <w:rPr>
                <w:sz w:val="28"/>
                <w:szCs w:val="28"/>
              </w:rPr>
              <w:t xml:space="preserve"> в середине</w:t>
            </w:r>
            <w:r w:rsidRPr="00836ECC">
              <w:rPr>
                <w:sz w:val="28"/>
                <w:szCs w:val="28"/>
              </w:rPr>
              <w:t>.</w:t>
            </w:r>
          </w:p>
          <w:p w14:paraId="2027FA98" w14:textId="77777777" w:rsidR="00A944BD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Не справился, не доволен собой –</w:t>
            </w:r>
            <w:r w:rsidR="00A944BD">
              <w:rPr>
                <w:sz w:val="28"/>
                <w:szCs w:val="28"/>
              </w:rPr>
              <w:t xml:space="preserve"> внизу</w:t>
            </w:r>
          </w:p>
          <w:p w14:paraId="38C56C9D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 xml:space="preserve">.  </w:t>
            </w:r>
          </w:p>
          <w:p w14:paraId="08E4A33F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-Объясните свой выбор оценки.</w:t>
            </w:r>
          </w:p>
          <w:p w14:paraId="4657640E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-Кто оценил себя зеленым цветом? Почему?(заслушиваю 1-2 ребят) Кто оценил себя также? Кто иначе?</w:t>
            </w:r>
          </w:p>
          <w:p w14:paraId="21A64175" w14:textId="77777777" w:rsidR="00836ECC" w:rsidRPr="009C53E0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Высказываю согласие-несогласие с самооценкой ребёнка, комментирую выбор.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D37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1D7E03F1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критерии оценки.</w:t>
            </w:r>
          </w:p>
          <w:p w14:paraId="0669E76F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6ECC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Мы будем оценивать правильность и аккуратность написания</w:t>
            </w:r>
            <w:r w:rsidR="00F4643B">
              <w:rPr>
                <w:i/>
                <w:sz w:val="28"/>
                <w:szCs w:val="28"/>
              </w:rPr>
              <w:t>.</w:t>
            </w:r>
          </w:p>
          <w:p w14:paraId="27E03E41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60C10E8A" w14:textId="77777777" w:rsidR="00836ECC" w:rsidRPr="00836ECC" w:rsidRDefault="00836ECC" w:rsidP="00DD7205">
            <w:pPr>
              <w:rPr>
                <w:sz w:val="28"/>
                <w:szCs w:val="28"/>
              </w:rPr>
            </w:pPr>
          </w:p>
          <w:p w14:paraId="6957B68C" w14:textId="77777777" w:rsidR="00836ECC" w:rsidRDefault="00836ECC" w:rsidP="00DD7205">
            <w:pPr>
              <w:rPr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На листочке  оценивают результаты, способы их достижения</w:t>
            </w:r>
            <w:r>
              <w:rPr>
                <w:sz w:val="28"/>
                <w:szCs w:val="28"/>
              </w:rPr>
              <w:t xml:space="preserve"> (рисуют флажок  по критериям)</w:t>
            </w:r>
          </w:p>
          <w:p w14:paraId="650300B5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3F3F1684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724F9BF8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731F6703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Комментируют самооценку.</w:t>
            </w:r>
          </w:p>
          <w:p w14:paraId="16BFC9EA" w14:textId="77777777" w:rsid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руки.</w:t>
            </w:r>
          </w:p>
          <w:p w14:paraId="56B1D82B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7FBED25E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56995DCD" w14:textId="77777777" w:rsidR="00836ECC" w:rsidRPr="00836ECC" w:rsidRDefault="00836ECC" w:rsidP="00DD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Отмечают самооценку ( рисуют </w:t>
            </w:r>
            <w:r w:rsidR="00A944BD">
              <w:rPr>
                <w:sz w:val="28"/>
                <w:szCs w:val="28"/>
              </w:rPr>
              <w:t>знак оценки в нужном месте</w:t>
            </w:r>
            <w:r>
              <w:rPr>
                <w:sz w:val="28"/>
                <w:szCs w:val="28"/>
              </w:rPr>
              <w:t xml:space="preserve">). </w:t>
            </w:r>
          </w:p>
          <w:p w14:paraId="54B072D7" w14:textId="77777777" w:rsidR="00836ECC" w:rsidRPr="009C53E0" w:rsidRDefault="00836ECC" w:rsidP="00DD7205">
            <w:pPr>
              <w:rPr>
                <w:sz w:val="28"/>
                <w:szCs w:val="28"/>
              </w:rPr>
            </w:pPr>
          </w:p>
        </w:tc>
      </w:tr>
      <w:tr w:rsidR="00836ECC" w:rsidRPr="00390353" w14:paraId="78CAFF55" w14:textId="77777777" w:rsidTr="00836ECC">
        <w:trPr>
          <w:trHeight w:val="42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305A" w14:textId="77777777" w:rsidR="00836ECC" w:rsidRPr="00F96E36" w:rsidRDefault="00836ECC" w:rsidP="00DD7205">
            <w:pPr>
              <w:rPr>
                <w:b/>
                <w:sz w:val="24"/>
                <w:szCs w:val="24"/>
              </w:rPr>
            </w:pPr>
            <w:r w:rsidRPr="00F96E36">
              <w:rPr>
                <w:b/>
                <w:sz w:val="24"/>
                <w:szCs w:val="24"/>
              </w:rPr>
              <w:t xml:space="preserve">9. </w:t>
            </w:r>
            <w:r w:rsidRPr="00836ECC">
              <w:rPr>
                <w:b/>
                <w:sz w:val="24"/>
                <w:szCs w:val="24"/>
              </w:rPr>
              <w:t>Итог занятий. Рефлексия деятельности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3D5" w14:textId="77777777" w:rsidR="00836ECC" w:rsidRPr="00836ECC" w:rsidRDefault="00836ECC" w:rsidP="00DD7205">
            <w:pPr>
              <w:rPr>
                <w:bCs/>
                <w:sz w:val="24"/>
                <w:szCs w:val="24"/>
              </w:rPr>
            </w:pPr>
            <w:r w:rsidRPr="00836ECC">
              <w:rPr>
                <w:bCs/>
                <w:sz w:val="24"/>
                <w:szCs w:val="24"/>
              </w:rPr>
              <w:t>Умение соотносить цели и результаты собственной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3506" w14:textId="77777777" w:rsidR="00836ECC" w:rsidRPr="00836ECC" w:rsidRDefault="00836ECC" w:rsidP="00DD7205">
            <w:pPr>
              <w:rPr>
                <w:iCs/>
                <w:sz w:val="24"/>
                <w:szCs w:val="24"/>
              </w:rPr>
            </w:pPr>
            <w:r w:rsidRPr="00F96E36">
              <w:rPr>
                <w:iCs/>
                <w:sz w:val="24"/>
                <w:szCs w:val="24"/>
              </w:rPr>
              <w:t xml:space="preserve">Формирование и развитие </w:t>
            </w:r>
            <w:r w:rsidRPr="00836ECC">
              <w:rPr>
                <w:iCs/>
                <w:sz w:val="24"/>
                <w:szCs w:val="24"/>
              </w:rPr>
              <w:t xml:space="preserve">ЦО к умению анализировать и осмысливать свои </w:t>
            </w:r>
            <w:r w:rsidRPr="00836ECC">
              <w:rPr>
                <w:iCs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E6E" w14:textId="77777777" w:rsidR="00836ECC" w:rsidRDefault="00836ECC" w:rsidP="00DD7205">
            <w:pPr>
              <w:rPr>
                <w:sz w:val="28"/>
                <w:szCs w:val="28"/>
              </w:rPr>
            </w:pPr>
            <w:r w:rsidRPr="006D4439">
              <w:rPr>
                <w:sz w:val="28"/>
                <w:szCs w:val="28"/>
              </w:rPr>
              <w:lastRenderedPageBreak/>
              <w:t>Организу</w:t>
            </w:r>
            <w:r>
              <w:rPr>
                <w:sz w:val="28"/>
                <w:szCs w:val="28"/>
              </w:rPr>
              <w:t>ю</w:t>
            </w:r>
            <w:r w:rsidRPr="006D4439">
              <w:rPr>
                <w:sz w:val="28"/>
                <w:szCs w:val="28"/>
              </w:rPr>
              <w:t xml:space="preserve"> дискуссию, диалог, позволяющий ученикам осмыслить полученные результаты по изучению темы, способы их достижения, соотнести цели и полученный результат, личный вклад в коллективную работу.</w:t>
            </w:r>
          </w:p>
          <w:p w14:paraId="3FCD777D" w14:textId="77777777" w:rsidR="00836ECC" w:rsidRPr="00F4643B" w:rsidRDefault="00F4643B" w:rsidP="00DD720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6ECC" w:rsidRPr="00F4643B">
              <w:rPr>
                <w:i/>
                <w:sz w:val="28"/>
                <w:szCs w:val="28"/>
              </w:rPr>
              <w:t xml:space="preserve">Ребята, какова тема урока? Какую </w:t>
            </w:r>
            <w:r w:rsidR="00836ECC" w:rsidRPr="00F4643B">
              <w:rPr>
                <w:i/>
                <w:sz w:val="28"/>
                <w:szCs w:val="28"/>
              </w:rPr>
              <w:lastRenderedPageBreak/>
              <w:t>цель мы поставили перед собой?</w:t>
            </w:r>
          </w:p>
          <w:p w14:paraId="486DD50B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-Как вы сч</w:t>
            </w:r>
            <w:r w:rsidR="00A944BD" w:rsidRPr="00F4643B">
              <w:rPr>
                <w:i/>
                <w:sz w:val="28"/>
                <w:szCs w:val="28"/>
              </w:rPr>
              <w:t>итаете, достигли ли цели?</w:t>
            </w:r>
            <w:r w:rsidR="00A944BD">
              <w:rPr>
                <w:sz w:val="28"/>
                <w:szCs w:val="28"/>
              </w:rPr>
              <w:t xml:space="preserve"> </w:t>
            </w:r>
            <w:r w:rsidR="00A944BD" w:rsidRPr="00F4643B">
              <w:rPr>
                <w:i/>
                <w:sz w:val="28"/>
                <w:szCs w:val="28"/>
              </w:rPr>
              <w:t>Почему</w:t>
            </w:r>
            <w:r w:rsidRPr="00F4643B">
              <w:rPr>
                <w:i/>
                <w:sz w:val="28"/>
                <w:szCs w:val="28"/>
              </w:rPr>
              <w:t xml:space="preserve">? </w:t>
            </w:r>
          </w:p>
          <w:p w14:paraId="3892F0A5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836ECC"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 xml:space="preserve">Каким образом вы научились </w:t>
            </w:r>
            <w:r w:rsidR="00A944BD" w:rsidRPr="00F4643B">
              <w:rPr>
                <w:i/>
                <w:sz w:val="28"/>
                <w:szCs w:val="28"/>
              </w:rPr>
              <w:t>писать заглавную  и строчную буквы В, в</w:t>
            </w:r>
            <w:r w:rsidRPr="00F4643B">
              <w:rPr>
                <w:i/>
                <w:sz w:val="28"/>
                <w:szCs w:val="28"/>
              </w:rPr>
              <w:t>?</w:t>
            </w:r>
          </w:p>
          <w:p w14:paraId="7826C820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-Пригодилось ли новое умение?</w:t>
            </w:r>
          </w:p>
          <w:p w14:paraId="02D859D5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Стало ли для вас новое знание ценным (полезным)? В чём его ценность?</w:t>
            </w:r>
          </w:p>
          <w:p w14:paraId="40FAEA90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 Действительно, новое знание и умение  сделало вас еще умнее, более самостоятельными!</w:t>
            </w:r>
          </w:p>
          <w:p w14:paraId="75057A44" w14:textId="77777777" w:rsidR="00836ECC" w:rsidRPr="006D4439" w:rsidRDefault="00836ECC" w:rsidP="00DD7205">
            <w:pPr>
              <w:rPr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На следующем уроке нас ждут новые открытия! Вы будете писать дикта</w:t>
            </w:r>
            <w:r w:rsidR="00A944BD" w:rsidRPr="00F4643B">
              <w:rPr>
                <w:i/>
                <w:sz w:val="28"/>
                <w:szCs w:val="28"/>
              </w:rPr>
              <w:t>нт, в котором встретится буквы В, в</w:t>
            </w:r>
            <w:r w:rsidRPr="00F4643B">
              <w:rPr>
                <w:i/>
                <w:sz w:val="28"/>
                <w:szCs w:val="28"/>
              </w:rPr>
              <w:t>.  Вам поможет упорство и терпение! Урок окончен.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F62" w14:textId="77777777" w:rsidR="00836ECC" w:rsidRDefault="00836ECC" w:rsidP="00DD7205">
            <w:pPr>
              <w:rPr>
                <w:sz w:val="28"/>
                <w:szCs w:val="28"/>
              </w:rPr>
            </w:pPr>
            <w:r w:rsidRPr="006D4439">
              <w:rPr>
                <w:sz w:val="28"/>
                <w:szCs w:val="28"/>
              </w:rPr>
              <w:lastRenderedPageBreak/>
              <w:t xml:space="preserve">Участвуют </w:t>
            </w:r>
            <w:r>
              <w:rPr>
                <w:sz w:val="28"/>
                <w:szCs w:val="28"/>
              </w:rPr>
              <w:t xml:space="preserve">в </w:t>
            </w:r>
            <w:r w:rsidRPr="006D4439">
              <w:rPr>
                <w:sz w:val="28"/>
                <w:szCs w:val="28"/>
              </w:rPr>
              <w:t>организованной учителем дискуссии.</w:t>
            </w:r>
            <w:r>
              <w:rPr>
                <w:sz w:val="28"/>
                <w:szCs w:val="28"/>
              </w:rPr>
              <w:t xml:space="preserve"> </w:t>
            </w:r>
            <w:r w:rsidRPr="006D4439">
              <w:rPr>
                <w:sz w:val="28"/>
                <w:szCs w:val="28"/>
              </w:rPr>
              <w:t>Анализируют и осмысливают, прого</w:t>
            </w:r>
            <w:r>
              <w:rPr>
                <w:sz w:val="28"/>
                <w:szCs w:val="28"/>
              </w:rPr>
              <w:t>варивают и фиксируют</w:t>
            </w:r>
            <w:r w:rsidRPr="006D4439">
              <w:rPr>
                <w:sz w:val="28"/>
                <w:szCs w:val="28"/>
              </w:rPr>
              <w:t xml:space="preserve"> свои достижения.</w:t>
            </w:r>
          </w:p>
          <w:p w14:paraId="5593B608" w14:textId="77777777" w:rsidR="00836ECC" w:rsidRDefault="00836ECC" w:rsidP="00DD7205">
            <w:pPr>
              <w:rPr>
                <w:sz w:val="28"/>
                <w:szCs w:val="28"/>
              </w:rPr>
            </w:pPr>
          </w:p>
          <w:p w14:paraId="1EBB2C3F" w14:textId="77777777" w:rsidR="00836ECC" w:rsidRPr="00390353" w:rsidRDefault="00836ECC" w:rsidP="00DD7205">
            <w:pPr>
              <w:rPr>
                <w:sz w:val="28"/>
                <w:szCs w:val="28"/>
              </w:rPr>
            </w:pPr>
          </w:p>
          <w:p w14:paraId="0D9D307A" w14:textId="77777777" w:rsidR="00836ECC" w:rsidRPr="00390353" w:rsidRDefault="00836ECC" w:rsidP="00DD7205">
            <w:pPr>
              <w:rPr>
                <w:sz w:val="28"/>
                <w:szCs w:val="28"/>
              </w:rPr>
            </w:pPr>
          </w:p>
          <w:p w14:paraId="625965A6" w14:textId="77777777" w:rsidR="00836ECC" w:rsidRPr="00F4643B" w:rsidRDefault="00A944BD" w:rsidP="00DD720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643B">
              <w:rPr>
                <w:i/>
                <w:sz w:val="28"/>
                <w:szCs w:val="28"/>
              </w:rPr>
              <w:t>Тема урока «Заглавная и строчная буквы В,в</w:t>
            </w:r>
            <w:r w:rsidR="00836ECC" w:rsidRPr="00F4643B">
              <w:rPr>
                <w:i/>
                <w:sz w:val="28"/>
                <w:szCs w:val="28"/>
              </w:rPr>
              <w:t>»</w:t>
            </w:r>
          </w:p>
          <w:p w14:paraId="1A9D8D63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</w:p>
          <w:p w14:paraId="2945E103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>-Мы на</w:t>
            </w:r>
            <w:r w:rsidR="00A944BD" w:rsidRPr="00F4643B">
              <w:rPr>
                <w:i/>
                <w:sz w:val="28"/>
                <w:szCs w:val="28"/>
              </w:rPr>
              <w:t>учились писать заглавную  и строчную буквы В, в</w:t>
            </w:r>
            <w:r w:rsidRPr="00F4643B">
              <w:rPr>
                <w:i/>
                <w:sz w:val="28"/>
                <w:szCs w:val="28"/>
              </w:rPr>
              <w:t xml:space="preserve"> </w:t>
            </w:r>
            <w:r w:rsidR="00A944BD" w:rsidRPr="00F4643B">
              <w:rPr>
                <w:i/>
                <w:sz w:val="28"/>
                <w:szCs w:val="28"/>
              </w:rPr>
              <w:t xml:space="preserve"> </w:t>
            </w:r>
            <w:r w:rsidRPr="00F4643B">
              <w:rPr>
                <w:i/>
                <w:sz w:val="28"/>
                <w:szCs w:val="28"/>
              </w:rPr>
              <w:t xml:space="preserve">правильно и красиво. </w:t>
            </w:r>
          </w:p>
          <w:p w14:paraId="78D605F4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 xml:space="preserve">-Всё получилось, потому что мы работали старательно, сумели договориться в парах и группах. </w:t>
            </w:r>
          </w:p>
          <w:p w14:paraId="45AF67FD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 xml:space="preserve">-Мы работали и в парах и в группах, и самостоятельно, и все вместе. </w:t>
            </w:r>
          </w:p>
          <w:p w14:paraId="7535229C" w14:textId="77777777" w:rsidR="00836ECC" w:rsidRPr="00F4643B" w:rsidRDefault="00836ECC" w:rsidP="00DD7205">
            <w:pPr>
              <w:rPr>
                <w:i/>
                <w:sz w:val="28"/>
                <w:szCs w:val="28"/>
              </w:rPr>
            </w:pPr>
            <w:r w:rsidRPr="00F4643B">
              <w:rPr>
                <w:i/>
                <w:sz w:val="28"/>
                <w:szCs w:val="28"/>
              </w:rPr>
              <w:t xml:space="preserve">-Я научился писать еще красивее и другие буквы, я собой доволен!  </w:t>
            </w:r>
          </w:p>
          <w:p w14:paraId="127DA260" w14:textId="77777777" w:rsidR="00836ECC" w:rsidRPr="00390353" w:rsidRDefault="00836ECC" w:rsidP="00DD7205">
            <w:pPr>
              <w:rPr>
                <w:sz w:val="28"/>
                <w:szCs w:val="28"/>
              </w:rPr>
            </w:pPr>
          </w:p>
        </w:tc>
      </w:tr>
    </w:tbl>
    <w:p w14:paraId="1EB26481" w14:textId="77777777" w:rsidR="007D277F" w:rsidRDefault="007D277F"/>
    <w:sectPr w:rsidR="007D277F" w:rsidSect="003907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878"/>
    <w:multiLevelType w:val="hybridMultilevel"/>
    <w:tmpl w:val="F23EC5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AA27F4"/>
    <w:multiLevelType w:val="hybridMultilevel"/>
    <w:tmpl w:val="10E0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51C14"/>
    <w:multiLevelType w:val="hybridMultilevel"/>
    <w:tmpl w:val="DD28E5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7E0F64"/>
    <w:multiLevelType w:val="hybridMultilevel"/>
    <w:tmpl w:val="A22884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79E"/>
    <w:rsid w:val="00085B15"/>
    <w:rsid w:val="002D2B88"/>
    <w:rsid w:val="0039079E"/>
    <w:rsid w:val="007D277F"/>
    <w:rsid w:val="00836ECC"/>
    <w:rsid w:val="00906311"/>
    <w:rsid w:val="00947F79"/>
    <w:rsid w:val="009540B3"/>
    <w:rsid w:val="0098193A"/>
    <w:rsid w:val="00A944BD"/>
    <w:rsid w:val="00B10254"/>
    <w:rsid w:val="00B94E98"/>
    <w:rsid w:val="00BB4DB0"/>
    <w:rsid w:val="00C80E69"/>
    <w:rsid w:val="00D974A5"/>
    <w:rsid w:val="00F4643B"/>
    <w:rsid w:val="00FC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A5A8"/>
  <w15:docId w15:val="{ED0EBAD5-2AF2-4E87-B32F-E3A6B876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69"/>
    <w:pPr>
      <w:ind w:left="720"/>
      <w:contextualSpacing/>
    </w:pPr>
  </w:style>
  <w:style w:type="paragraph" w:styleId="a4">
    <w:name w:val="No Spacing"/>
    <w:uiPriority w:val="1"/>
    <w:qFormat/>
    <w:rsid w:val="00836E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Кулик</cp:lastModifiedBy>
  <cp:revision>10</cp:revision>
  <dcterms:created xsi:type="dcterms:W3CDTF">2017-03-08T21:56:00Z</dcterms:created>
  <dcterms:modified xsi:type="dcterms:W3CDTF">2022-01-10T06:57:00Z</dcterms:modified>
</cp:coreProperties>
</file>