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0A151" w14:textId="66BAC22F" w:rsidR="00CD0AC6" w:rsidRDefault="0045525E" w:rsidP="004552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педагогических работников АНОО «Пушкинская школа» на 202</w:t>
      </w:r>
      <w:r w:rsidR="00AD3DA2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AD3DA2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tbl>
      <w:tblPr>
        <w:tblStyle w:val="a3"/>
        <w:tblW w:w="15330" w:type="dxa"/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993"/>
        <w:gridCol w:w="1359"/>
        <w:gridCol w:w="1192"/>
        <w:gridCol w:w="992"/>
        <w:gridCol w:w="927"/>
        <w:gridCol w:w="893"/>
        <w:gridCol w:w="3566"/>
        <w:gridCol w:w="799"/>
        <w:gridCol w:w="973"/>
        <w:gridCol w:w="1489"/>
        <w:gridCol w:w="25"/>
      </w:tblGrid>
      <w:tr w:rsidR="0045525E" w14:paraId="6212FAD2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89D35C2" w14:textId="480814A6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615" w:type="dxa"/>
          </w:tcPr>
          <w:p w14:paraId="26DFF791" w14:textId="65E598A3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Фамилия Имя Отчество</w:t>
            </w:r>
          </w:p>
        </w:tc>
        <w:tc>
          <w:tcPr>
            <w:tcW w:w="993" w:type="dxa"/>
          </w:tcPr>
          <w:p w14:paraId="0EEBEF51" w14:textId="0945694D" w:rsidR="0045525E" w:rsidRPr="003D4A42" w:rsidRDefault="0045525E" w:rsidP="0045525E">
            <w:pPr>
              <w:ind w:left="-119" w:right="-16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</w:p>
        </w:tc>
        <w:tc>
          <w:tcPr>
            <w:tcW w:w="1359" w:type="dxa"/>
          </w:tcPr>
          <w:p w14:paraId="02242694" w14:textId="08DEFE3B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Уровень образования</w:t>
            </w:r>
          </w:p>
        </w:tc>
        <w:tc>
          <w:tcPr>
            <w:tcW w:w="1192" w:type="dxa"/>
          </w:tcPr>
          <w:p w14:paraId="3FE8A534" w14:textId="14BBBEA8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Квалификация</w:t>
            </w:r>
          </w:p>
        </w:tc>
        <w:tc>
          <w:tcPr>
            <w:tcW w:w="992" w:type="dxa"/>
          </w:tcPr>
          <w:p w14:paraId="5B168087" w14:textId="425868E9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Наименование направления подготовки и (или) специальности</w:t>
            </w:r>
          </w:p>
        </w:tc>
        <w:tc>
          <w:tcPr>
            <w:tcW w:w="927" w:type="dxa"/>
          </w:tcPr>
          <w:p w14:paraId="094D9436" w14:textId="49F7CFDA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Ученая степень</w:t>
            </w:r>
          </w:p>
        </w:tc>
        <w:tc>
          <w:tcPr>
            <w:tcW w:w="893" w:type="dxa"/>
          </w:tcPr>
          <w:p w14:paraId="003B94F1" w14:textId="424361B5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Ученое звание</w:t>
            </w:r>
          </w:p>
        </w:tc>
        <w:tc>
          <w:tcPr>
            <w:tcW w:w="3566" w:type="dxa"/>
          </w:tcPr>
          <w:p w14:paraId="08CD934F" w14:textId="65B72DED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799" w:type="dxa"/>
          </w:tcPr>
          <w:p w14:paraId="5198E231" w14:textId="13C6673B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Общий стаж</w:t>
            </w:r>
          </w:p>
        </w:tc>
        <w:tc>
          <w:tcPr>
            <w:tcW w:w="973" w:type="dxa"/>
          </w:tcPr>
          <w:p w14:paraId="712A4542" w14:textId="23E0B7BE" w:rsidR="0045525E" w:rsidRPr="003D4A42" w:rsidRDefault="0045525E" w:rsidP="00C431C2">
            <w:pPr>
              <w:ind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 xml:space="preserve">Стаж работы по </w:t>
            </w:r>
            <w:proofErr w:type="spellStart"/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специаль-ности</w:t>
            </w:r>
            <w:proofErr w:type="spellEnd"/>
          </w:p>
        </w:tc>
        <w:tc>
          <w:tcPr>
            <w:tcW w:w="1489" w:type="dxa"/>
          </w:tcPr>
          <w:p w14:paraId="7DAFF33A" w14:textId="579B6E50" w:rsidR="0045525E" w:rsidRPr="003D4A42" w:rsidRDefault="0045525E" w:rsidP="00455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4A42"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предметы, курсы, дисциплины (модули)</w:t>
            </w:r>
          </w:p>
        </w:tc>
      </w:tr>
      <w:tr w:rsidR="0045525E" w14:paraId="5160D98A" w14:textId="77777777" w:rsidTr="00D54254">
        <w:tc>
          <w:tcPr>
            <w:tcW w:w="15330" w:type="dxa"/>
            <w:gridSpan w:val="13"/>
          </w:tcPr>
          <w:p w14:paraId="78B84CA2" w14:textId="798C054D" w:rsidR="0045525E" w:rsidRPr="000B47AF" w:rsidRDefault="00B86B88" w:rsidP="0045525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B47AF">
              <w:rPr>
                <w:rFonts w:ascii="Times New Roman" w:hAnsi="Times New Roman" w:cs="Times New Roman"/>
                <w:i/>
                <w:iCs/>
              </w:rPr>
              <w:t>Начальное образование</w:t>
            </w:r>
          </w:p>
        </w:tc>
      </w:tr>
      <w:tr w:rsidR="0061568D" w14:paraId="3901FB8B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68D56EC0" w14:textId="73E93D11" w:rsidR="0061568D" w:rsidRDefault="0061568D" w:rsidP="0061568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bookmarkStart w:id="0" w:name="_Hlk187661774"/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A1BA" w14:textId="163754FE" w:rsidR="0061568D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Бедиани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Гиорги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Тенгизович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3E94" w14:textId="1973C30A" w:rsidR="0061568D" w:rsidRPr="003D4A42" w:rsidRDefault="0061568D" w:rsidP="0061568D">
            <w:pPr>
              <w:ind w:left="-108" w:right="-10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87DB9" w14:textId="4D667B8D" w:rsidR="0061568D" w:rsidRPr="003D4A42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E066" w14:textId="4954E81A" w:rsidR="0061568D" w:rsidRPr="003D4A42" w:rsidRDefault="0061568D" w:rsidP="0061568D">
            <w:pPr>
              <w:ind w:left="-50" w:right="-11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79C1" w14:textId="32D85D7B" w:rsidR="0061568D" w:rsidRPr="003D4A42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ACA5" w14:textId="3187156C" w:rsidR="0061568D" w:rsidRPr="003D4A42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ED04" w14:textId="264D8CA1" w:rsidR="0061568D" w:rsidRPr="003D4A42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F7957" w14:textId="517EB799" w:rsidR="0061568D" w:rsidRPr="003D4A42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 w:rsidR="007039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 w:rsidR="007039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7039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B719" w14:textId="4D2393EA" w:rsidR="0061568D" w:rsidRPr="003D4A42" w:rsidRDefault="007039FE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38A2" w14:textId="19D802BB" w:rsidR="0061568D" w:rsidRPr="003D4A42" w:rsidRDefault="007039FE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0971D" w14:textId="0C1F2D33" w:rsidR="0061568D" w:rsidRPr="003D4A42" w:rsidRDefault="0061568D" w:rsidP="0061568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bookmarkEnd w:id="0"/>
      <w:tr w:rsidR="00B2788A" w14:paraId="2F117BBA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ACE6303" w14:textId="0364FA53" w:rsidR="00B2788A" w:rsidRPr="00C431C2" w:rsidRDefault="00C431C2" w:rsidP="00B27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511E" w14:textId="16A4BF19" w:rsidR="00B2788A" w:rsidRDefault="00325158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Мосиенко Александра Игоревна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BC5E" w14:textId="6A31C086" w:rsidR="00B2788A" w:rsidRPr="00706A5F" w:rsidRDefault="00B2788A" w:rsidP="00B2788A">
            <w:pPr>
              <w:ind w:left="-108" w:right="-10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657F" w14:textId="11B3C4B3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A303" w14:textId="388DCFB5" w:rsidR="00B2788A" w:rsidRPr="00706A5F" w:rsidRDefault="00B2788A" w:rsidP="00B2788A">
            <w:pPr>
              <w:ind w:left="-50" w:right="-1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76D0" w14:textId="336633F0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B09C5" w14:textId="72E34837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275F4" w14:textId="14565181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83A3E" w14:textId="77777777" w:rsidR="0014145D" w:rsidRDefault="00325158" w:rsidP="00C4122F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АНОО ДПО ИПКПК </w:t>
            </w: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r w:rsidR="00C41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ержание требований ФОП НОО, ОО и СОО: организация образовательного процесса обучающихся по </w:t>
            </w:r>
            <w:r w:rsidR="00C412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обновлённым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ФГОС на Уроках физической культуры</w:t>
            </w: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D83CBA3" w14:textId="589E48B5" w:rsidR="00B2788A" w:rsidRPr="003D4A42" w:rsidRDefault="00325158" w:rsidP="00C4122F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F653" w14:textId="727BA862" w:rsidR="00B2788A" w:rsidRDefault="00C4122F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18AEB" w14:textId="0CF7A4C7" w:rsidR="00B2788A" w:rsidRDefault="00C4122F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27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3F21" w14:textId="213EC26E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B2788A" w14:paraId="12778317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7A350D54" w14:textId="6A16C162" w:rsidR="00B2788A" w:rsidRPr="00C431C2" w:rsidRDefault="00C431C2" w:rsidP="00B27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3844" w14:textId="2C6CC6A6" w:rsidR="00B2788A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Гончарова Людмила Федоровна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46026" w14:textId="6C16364B" w:rsidR="00B2788A" w:rsidRPr="00706A5F" w:rsidRDefault="00B2788A" w:rsidP="00B2788A">
            <w:pPr>
              <w:ind w:left="-108" w:right="-105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444E" w14:textId="2B2DD5FB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4E82" w14:textId="3CB00AA2" w:rsidR="00B2788A" w:rsidRPr="00706A5F" w:rsidRDefault="00B2788A" w:rsidP="00B2788A">
            <w:pPr>
              <w:ind w:left="-50" w:right="-11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6B9D3" w14:textId="1F984EE4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начальное образование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3C35F" w14:textId="311751D4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E6B0" w14:textId="66AAF30D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2D0A" w14:textId="7310A3B1" w:rsidR="00B2788A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 КК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Разговоры о важном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система классного руководителя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.2022 -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4FBA3B3F" w14:textId="77777777" w:rsidR="0014145D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"Реализация требований обновленных ФГОС НОО, ФГОС ООО в работе учителя" </w:t>
            </w:r>
          </w:p>
          <w:p w14:paraId="271B0452" w14:textId="12BF4B58" w:rsidR="00B2788A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10.08.2022-36 ч</w:t>
            </w:r>
          </w:p>
          <w:p w14:paraId="1FE092E1" w14:textId="4C08422F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преподавания </w:t>
            </w:r>
            <w:proofErr w:type="spellStart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кубановедения</w:t>
            </w:r>
            <w:proofErr w:type="spellEnd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инновационные подходы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8A46" w14:textId="0FDCE31A" w:rsidR="00B2788A" w:rsidRPr="003D4A42" w:rsidRDefault="00C431C2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6351" w14:textId="333CB0AB" w:rsidR="00B2788A" w:rsidRPr="003D4A42" w:rsidRDefault="00C431C2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E3A1" w14:textId="140C40B9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технология, изобразительное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</w:p>
        </w:tc>
      </w:tr>
      <w:tr w:rsidR="00B2788A" w14:paraId="0D1495C6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7090A6F" w14:textId="266F5971" w:rsidR="00B2788A" w:rsidRPr="0045525E" w:rsidRDefault="00C431C2" w:rsidP="00B27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2255C" w14:textId="14A9BDC1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Легенда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Анатольевна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FF684" w14:textId="334CB181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0F35B" w14:textId="20427D6E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4B5E2" w14:textId="31D29717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986A" w14:textId="76FB14AF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начальное образование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D0E7" w14:textId="19557AC8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292D" w14:textId="7F541236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4B0B6" w14:textId="77777777" w:rsidR="006B080A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ДПО "Донецкий республиканский институт дополнительного педагогического образования" по программе "Современные технологии инклюзивного образования обучающихся с ОВЗ в начальной школе. Для учителей начальных классов осуществляющих инклюзивное обучение, обучение по индивидуальному учебному плану"</w:t>
            </w:r>
          </w:p>
          <w:p w14:paraId="2BC5C3D0" w14:textId="5CF5DA4D" w:rsidR="006B080A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17.06.22 - 120 ч, </w:t>
            </w:r>
          </w:p>
          <w:p w14:paraId="74E61C60" w14:textId="7EE82AFA" w:rsidR="00B2788A" w:rsidRDefault="00B2788A" w:rsidP="00B2788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и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23.03.2022 - 72 ч</w:t>
            </w:r>
          </w:p>
          <w:p w14:paraId="78AC7577" w14:textId="0CC3A559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«Современный урок в начальной школе: конструирование и реализация в соответствии с требованиями ФГОС НОО»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596F" w14:textId="2845D759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C431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ACE5" w14:textId="6D33B512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C431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C887" w14:textId="3154C121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технология, изобразительное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</w:p>
        </w:tc>
      </w:tr>
      <w:tr w:rsidR="00B2788A" w14:paraId="0BF2782A" w14:textId="77777777" w:rsidTr="0014145D">
        <w:trPr>
          <w:gridAfter w:val="1"/>
          <w:wAfter w:w="25" w:type="dxa"/>
        </w:trPr>
        <w:tc>
          <w:tcPr>
            <w:tcW w:w="507" w:type="dxa"/>
          </w:tcPr>
          <w:p w14:paraId="0C556EB2" w14:textId="706718C7" w:rsidR="00B2788A" w:rsidRPr="00D54254" w:rsidRDefault="00D54254" w:rsidP="00B278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52EB" w14:textId="6F152E4C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Дмитриева Татьяна Александровна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DDA50" w14:textId="1A9E1385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53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CF9D7" w14:textId="3D5F9D2C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9196" w14:textId="181D823E" w:rsidR="00B2788A" w:rsidRPr="000153E5" w:rsidRDefault="00B2788A" w:rsidP="00B278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153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соответсвие</w:t>
            </w:r>
            <w:proofErr w:type="spellEnd"/>
            <w:r w:rsidRPr="000153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занимаемой должности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2F138" w14:textId="3F1A5585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CE75C" w14:textId="704FB6B7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46B1F" w14:textId="3D217DCC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A505" w14:textId="157DB424" w:rsidR="00B2788A" w:rsidRPr="007C6085" w:rsidRDefault="00325158" w:rsidP="00B2788A">
            <w:pPr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АНОО ДПО ИПКПК </w:t>
            </w:r>
            <w:r w:rsidR="00B2788A"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«Современный урок в начальной школе: конструирование и реализация в соответствии с требованиями ФГОС НОО»</w:t>
            </w:r>
            <w:r w:rsidR="00B2788A"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 w:rsidR="00B27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="00B2788A"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B27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B2788A"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B27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B2788A"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B2788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="00B2788A"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75A47C98" w14:textId="2C72E3C8" w:rsidR="00B2788A" w:rsidRDefault="00B2788A" w:rsidP="00B2788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Фоксворд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Методика преподавания математики в начальной школе: от ФГОС до Монтессори.</w:t>
            </w:r>
          </w:p>
          <w:p w14:paraId="09BE4EAC" w14:textId="4104F129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преподавания </w:t>
            </w:r>
            <w:proofErr w:type="spellStart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кубановедения</w:t>
            </w:r>
            <w:proofErr w:type="spellEnd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инновационные подходы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CCEC2" w14:textId="56A448F9" w:rsidR="00B2788A" w:rsidRPr="003D4A42" w:rsidRDefault="00D54254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E41D" w14:textId="44FD662A" w:rsidR="00B2788A" w:rsidRPr="003D4A42" w:rsidRDefault="00D54254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D4C6" w14:textId="10E8450B" w:rsidR="00B2788A" w:rsidRPr="003D4A42" w:rsidRDefault="00B2788A" w:rsidP="00B278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технология, изобразительное искусство,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</w:p>
        </w:tc>
      </w:tr>
      <w:tr w:rsidR="00754EDD" w14:paraId="560E2998" w14:textId="77777777" w:rsidTr="0014145D">
        <w:trPr>
          <w:gridAfter w:val="1"/>
          <w:wAfter w:w="25" w:type="dxa"/>
        </w:trPr>
        <w:tc>
          <w:tcPr>
            <w:tcW w:w="507" w:type="dxa"/>
          </w:tcPr>
          <w:p w14:paraId="689DFEB2" w14:textId="21E5B655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D4C0" w14:textId="6079B068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Пестрякова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Эллина Леонидовна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8B50" w14:textId="3771810A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3536D" w14:textId="18702EC2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74DC" w14:textId="22BE7EF4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3E3EE" w14:textId="01190C25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Педагогика и методика начального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EA4A" w14:textId="38F38F14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0801" w14:textId="72C4CF7A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5F21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 "Реализация требований обновленных ФГОС НОО, ФГОС ООО в работе учителя" от 10.08.2022-36 ч, </w:t>
            </w:r>
          </w:p>
          <w:p w14:paraId="7046265D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"Обновление содержания и методические аспекты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преподавания ОПК, ОДНКНР и ОРКСЭ в начальной школе" от 04.08.22-72 ч, </w:t>
            </w:r>
          </w:p>
          <w:p w14:paraId="4E3AB286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23.03.2022-72ч</w:t>
            </w:r>
          </w:p>
          <w:p w14:paraId="3CDF9885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ВО «МФТИ» «Быстрый старт в искусственный интеллект» от 04.10.2022- 72</w:t>
            </w:r>
          </w:p>
          <w:p w14:paraId="75C7D026" w14:textId="68EAF7FC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ДПО «Академия реализации гос. политики проф. развития работников образования» «Разговоры о важном: система работы классного руководителя»10.12.2022- 58 ч.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92E14" w14:textId="19387E4D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97ADF" w14:textId="27521E3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BB367" w14:textId="145D5648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технология, изобразительное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ОРКСЭ, шахматы</w:t>
            </w:r>
          </w:p>
        </w:tc>
      </w:tr>
      <w:tr w:rsidR="00754EDD" w14:paraId="6296E94A" w14:textId="77777777" w:rsidTr="0014145D">
        <w:trPr>
          <w:gridAfter w:val="1"/>
          <w:wAfter w:w="25" w:type="dxa"/>
        </w:trPr>
        <w:tc>
          <w:tcPr>
            <w:tcW w:w="507" w:type="dxa"/>
          </w:tcPr>
          <w:p w14:paraId="13818E63" w14:textId="3D553552" w:rsidR="00754EDD" w:rsidRDefault="00754EDD" w:rsidP="00754E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26A2" w14:textId="5BC3D422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Супрун Ольга Валентиновна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6F74E" w14:textId="02ADFD3D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A5F40" w14:textId="67D8BB50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4F416" w14:textId="0096E81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E807" w14:textId="3851DC9F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62E15" w14:textId="378990B0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B7CA" w14:textId="33807579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76C03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ИРО КК по теме: "Реализация требований обновленных ФГОС НОО, ФГОС ООО в работе учителя" от 10.08.2022-36 ч</w:t>
            </w:r>
          </w:p>
          <w:p w14:paraId="1D678CC1" w14:textId="77777777" w:rsidR="00754EDD" w:rsidRPr="00D02BC3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ФГАОУ ДПО «Академия реализации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гос.политики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проф. Развития работников образования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Мин.просв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РФ» от 10.12.2022-58 ч.</w:t>
            </w:r>
            <w:r w:rsidRPr="00D02B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041AA41" w14:textId="288F7D8A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ДПО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ИПКиПК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Методика преподавания </w:t>
            </w:r>
            <w:proofErr w:type="spellStart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кубановедения</w:t>
            </w:r>
            <w:proofErr w:type="spellEnd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инновационные подходы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D72C8" w14:textId="23CFDE2B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1D2D" w14:textId="788AD29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1BDE" w14:textId="00BDC2D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технология, изобразительное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</w:p>
        </w:tc>
      </w:tr>
      <w:tr w:rsidR="00754EDD" w14:paraId="16B6F001" w14:textId="77777777" w:rsidTr="0014145D">
        <w:trPr>
          <w:gridAfter w:val="1"/>
          <w:wAfter w:w="25" w:type="dxa"/>
        </w:trPr>
        <w:tc>
          <w:tcPr>
            <w:tcW w:w="507" w:type="dxa"/>
          </w:tcPr>
          <w:p w14:paraId="0872C655" w14:textId="47557F1F" w:rsidR="00754EDD" w:rsidRDefault="00754EDD" w:rsidP="00754E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55BD" w14:textId="0AE7D5B9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Иващенко Анастасия Вячеславовна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9099A" w14:textId="7AFECF1B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23FE5" w14:textId="1C5C2D4B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A240E" w14:textId="1742567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34A1" w14:textId="66FBB9E4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Бакалавр педагогического образования Преподавание в начальн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ых классах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F4F6" w14:textId="6217558A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B2735" w14:textId="343976AF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F277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ФГАОУ ВО «Московский физико-технический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иститут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», по программе: «Быстрый старт в искусственный интеллект», от 04.10.2022- 72 ч.</w:t>
            </w:r>
          </w:p>
          <w:p w14:paraId="3C847F5F" w14:textId="77777777" w:rsidR="00754EDD" w:rsidRDefault="00754EDD" w:rsidP="00754E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ИРО КК по теме: "Реализация требований обновленных ФГОС НОО, ФГОС ООО в работе учителя" от 10.08.2022-36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3FBEBAD" w14:textId="42172592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АНО ДПО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ИПКиПК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Методика преподавания </w:t>
            </w:r>
            <w:proofErr w:type="spellStart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кубановедения</w:t>
            </w:r>
            <w:proofErr w:type="spellEnd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инновационные подходы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3A5E" w14:textId="0D09258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4FEEB" w14:textId="32F0D367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43DE2" w14:textId="5BEAF4D4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математика, русский язык, литературное чтение, окружающий мир, технология, изобразительн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</w:p>
        </w:tc>
      </w:tr>
      <w:tr w:rsidR="00754EDD" w14:paraId="4FD73DEF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74BBCAA0" w14:textId="698E839C" w:rsidR="00754EDD" w:rsidRDefault="00754EDD" w:rsidP="00754E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95EA6" w14:textId="5FBF3DC2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Мацола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Юлия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F053" w14:textId="46B1260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0A12E" w14:textId="150C994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3375" w14:textId="1F605417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6EFDD" w14:textId="4D86CB6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BB64" w14:textId="4735E81D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B774" w14:textId="7A167520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F99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ДПО «ИПКПК» 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Методика преподавания </w:t>
            </w:r>
            <w:proofErr w:type="spellStart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кубановедения</w:t>
            </w:r>
            <w:proofErr w:type="spellEnd"/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инновационные подходы 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25F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4C13CBF6" w14:textId="50328DE7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Современный урок в начальной школе: конструирование и реализация в соответствии с требованиями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ФГОС НОО"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.08.202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468A5" w14:textId="3E7AB148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F5856" w14:textId="03EFF33F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C9F46" w14:textId="2753746E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технология, изобразительное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кубановедение</w:t>
            </w:r>
            <w:proofErr w:type="spellEnd"/>
          </w:p>
        </w:tc>
      </w:tr>
      <w:tr w:rsidR="00754EDD" w14:paraId="0782CAA7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03B3A12" w14:textId="1592CE29" w:rsidR="00754EDD" w:rsidRDefault="00754EDD" w:rsidP="00754E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F9289" w14:textId="47A670CF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Погуляева Елена Ивановна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59559" w14:textId="57428EAA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F2950" w14:textId="2F67E4F4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09B75" w14:textId="3FC72C4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B696" w14:textId="56FA45C8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8597" w14:textId="5A53E704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B750" w14:textId="5FD26ABB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73BEF" w14:textId="77777777" w:rsidR="006B080A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и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23.03.2022-72ч </w:t>
            </w:r>
          </w:p>
          <w:p w14:paraId="04A752FC" w14:textId="77777777" w:rsidR="006B080A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"Обновление содержания и методические аспекты преподавания ОПК, ОДНКНР и ОРКСЭ в начальной школе" </w:t>
            </w:r>
          </w:p>
          <w:p w14:paraId="3C8B6083" w14:textId="1F832175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04.08.2022 г-72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6385" w14:textId="343B9E9D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CEAA" w14:textId="6E40ACB9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3870" w14:textId="55E82102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математика, русский язык, литературное чтение, окружающий мир, технология, изобразительное искусство, родной язык (русский), литературное чтение на родном языке (русском),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кубановедени</w:t>
            </w:r>
            <w:r w:rsidR="006B08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ОРКСЭ</w:t>
            </w:r>
          </w:p>
        </w:tc>
      </w:tr>
      <w:tr w:rsidR="00754EDD" w14:paraId="700DCFCF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50B9250" w14:textId="68C3E788" w:rsidR="00754EDD" w:rsidRDefault="00754EDD" w:rsidP="00754EDD">
            <w:pPr>
              <w:jc w:val="center"/>
              <w:rPr>
                <w:rFonts w:ascii="Times New Roman" w:hAnsi="Times New Roman" w:cs="Times New Roman"/>
              </w:rPr>
            </w:pPr>
            <w:bookmarkStart w:id="1" w:name="_Hlk187852434"/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D73C" w14:textId="24A5B6FC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Решетило Наталья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0046" w14:textId="0469A71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5159" w14:textId="643B99AF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EADF5" w14:textId="5D83AC3C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455AF" w14:textId="1F735596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музыковедение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17EE" w14:textId="26A72287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DAE1" w14:textId="74E45002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кандидат наук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5B0D" w14:textId="77777777" w:rsidR="00754EDD" w:rsidRDefault="00754EDD" w:rsidP="00754E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  <w:p w14:paraId="6E580B83" w14:textId="77777777" w:rsidR="00754EDD" w:rsidRDefault="00754EDD" w:rsidP="00754ED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ВО «МФТУ» «Быстрый старт в искусственный интеллект», от 04.10.2022-72 ч.</w:t>
            </w:r>
          </w:p>
          <w:p w14:paraId="2E5BC647" w14:textId="42BEA24A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музыки»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251C9" w14:textId="2664DAE9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84424" w14:textId="062ED0F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F4CB" w14:textId="4D12A583" w:rsidR="00754EDD" w:rsidRPr="003D4A42" w:rsidRDefault="00754EDD" w:rsidP="00754E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</w:t>
            </w:r>
          </w:p>
        </w:tc>
      </w:tr>
      <w:bookmarkEnd w:id="1"/>
      <w:tr w:rsidR="00876EA0" w14:paraId="3B5DCC2B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62E327A7" w14:textId="3B81E644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0CEE" w14:textId="3342DE62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Разинкова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Станиславовна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E972" w14:textId="3D11D8C7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6BDD" w14:textId="70B61C6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3F8FE" w14:textId="156CEB5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FDD7" w14:textId="0E8D6AE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E0B94" w14:textId="624B1B40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0AE1" w14:textId="76613F56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2365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ЧОУ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программе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Методика преподавания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инновационные подходы к 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241129C" w14:textId="661F5205" w:rsidR="00876EA0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Современный урок в начальной школе: конструирование и реализация в соответствии с требованиями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ФГОС НОО"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.08.202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BF58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502F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10446" w14:textId="08F9A79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</w:tr>
      <w:tr w:rsidR="00876EA0" w14:paraId="3E74CBAC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658AAF0" w14:textId="016B8F68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A2B0" w14:textId="5F646502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Махновская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Татьяна Евгеньевна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0A2F" w14:textId="2983F670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9B84" w14:textId="4691F211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A0D1E" w14:textId="680045AC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FC88" w14:textId="6D7DCCF8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D5EF" w14:textId="0E2D3F1B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CF437" w14:textId="78DAAFC5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192E9" w14:textId="789604E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Современный урок в начальной школе: конструирование и реализация в соответствии с требованиями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ФГОС НОО"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.08.202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DBF93" w14:textId="2E4751A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3675" w14:textId="01149358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4E7FE" w14:textId="6C9F5AAB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</w:tr>
      <w:tr w:rsidR="00876EA0" w14:paraId="3295CDB2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07C7BE7E" w14:textId="16692DF3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A54B" w14:textId="0D654D5F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Рудоминская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E697" w14:textId="0255E40C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1F7A" w14:textId="341A579F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3F19" w14:textId="71A033E2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06944" w14:textId="29F35861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31E9B" w14:textId="7792596D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A1665" w14:textId="447DA2C8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AB9FC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ЧОУ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программе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функциональной грамотности обучающихся в рамках реализации обновленных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C1DBE88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ЧОУ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программе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Методика преподавания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инновационные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подходы к организации учебного процесса в условиях реализации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E5A04B8" w14:textId="624CDC85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F37D" w14:textId="5C2333E8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EAF0" w14:textId="4D8B3694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BB93" w14:textId="7ACC72A2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</w:tr>
      <w:tr w:rsidR="00876EA0" w14:paraId="4FF6093D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915D7AC" w14:textId="5C147A59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97BC" w14:textId="70B9A9CC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Титаренко Юлия Артуровна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CE40" w14:textId="1DB3F5BE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6DFA" w14:textId="1BE72C9A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EC0F" w14:textId="0EA6DABA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0C5EE" w14:textId="3221CFB0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60411" w14:textId="56295CAA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DA63" w14:textId="0BD4DBC6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F1A0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"Реализация требований обновленных ФГОС НОО, ФГОС ООО в работе учителя" </w:t>
            </w:r>
          </w:p>
          <w:p w14:paraId="18E577E5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20.04.22-36 ч, </w:t>
            </w:r>
          </w:p>
          <w:p w14:paraId="35FA7C39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657C605C" w14:textId="77777777" w:rsidR="00876EA0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ФГАОУ ДПО «Академия реализации гос. политики и проф. развития работников образования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ДПО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ИПКиПК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C110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«Академия реализации гос. политики и проф. развития работников образования Мин. просвещения РФ» </w:t>
            </w:r>
          </w:p>
          <w:p w14:paraId="3E64FC7B" w14:textId="6F899877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10.12.2022 -58 ч.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6BF78" w14:textId="0CAAEE6A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C2EB2" w14:textId="1489229D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CCF" w14:textId="6C01AD2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весёлый английский</w:t>
            </w:r>
          </w:p>
        </w:tc>
      </w:tr>
      <w:tr w:rsidR="00876EA0" w14:paraId="59748CE1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24B0E37" w14:textId="18A6A115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26C8" w14:textId="0E722F34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Турищева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Оксана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56F1E" w14:textId="62F1F4D5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4AF09" w14:textId="774A6CBD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BBDA5" w14:textId="7D3A74EF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2076" w14:textId="46A4F2C7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E8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Педагогика и методика начального обучения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0738" w14:textId="4102A32B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933C" w14:textId="1D3A9186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D808B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ЧОУ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программе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функциональной грамотности обучающихся в рамках реализации обновленных ФГОС НОО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4693D8C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ВО «Институт гуманитарного образования и информационных технологий» от 16.06.2023- 24 ч.</w:t>
            </w:r>
          </w:p>
          <w:p w14:paraId="55A523F1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«Большая перемена» «Культурный код наставничества» от 28.07.2024- 36 ч. </w:t>
            </w:r>
          </w:p>
          <w:p w14:paraId="63473EDC" w14:textId="3B60C039" w:rsidR="00876EA0" w:rsidRPr="00C1103E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ДПО «ИПКПК»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Современный урок в начальной школе: конструирование и реализация в соответствии с требованиями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ФГОС НОО"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.08.202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6480" w14:textId="09BB2539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4F87" w14:textId="6B8FBF5D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BD64" w14:textId="2ADEA14B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</w:tr>
      <w:tr w:rsidR="00876EA0" w14:paraId="01E9283D" w14:textId="77777777" w:rsidTr="00C44AA8">
        <w:trPr>
          <w:gridAfter w:val="1"/>
          <w:wAfter w:w="25" w:type="dxa"/>
        </w:trPr>
        <w:tc>
          <w:tcPr>
            <w:tcW w:w="507" w:type="dxa"/>
          </w:tcPr>
          <w:p w14:paraId="3D3C5E2D" w14:textId="0DC4F957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5B92A" w14:textId="5BB41338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Анжелика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71C7" w14:textId="26522A34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299E4" w14:textId="3929E515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74F5" w14:textId="17462874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8629" w14:textId="798AAB1A" w:rsidR="00876EA0" w:rsidRPr="007A5E82" w:rsidRDefault="00876EA0" w:rsidP="00876E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логопед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4C4B6" w14:textId="4EADFD64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B5095" w14:textId="16C2EA94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557E" w14:textId="57D2F0CA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"Институт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повышения квалификации и переподготовки кадров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«Особенности логопедической работы с детьми дошкольного и младшего школьного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возраста в условиях реализации» от 01.08.2024-108 ч.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русского языка и литературы»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BC3C" w14:textId="526C6866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0E22" w14:textId="23EDE3ED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FB01" w14:textId="784DD0E3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5939">
              <w:rPr>
                <w:rFonts w:ascii="Times New Roman" w:hAnsi="Times New Roman" w:cs="Times New Roman"/>
                <w:sz w:val="20"/>
                <w:szCs w:val="20"/>
              </w:rPr>
              <w:t>Учитель логопед</w:t>
            </w:r>
          </w:p>
        </w:tc>
      </w:tr>
      <w:tr w:rsidR="00876EA0" w14:paraId="1C4E887D" w14:textId="77777777" w:rsidTr="00C44AA8">
        <w:trPr>
          <w:gridAfter w:val="1"/>
          <w:wAfter w:w="25" w:type="dxa"/>
        </w:trPr>
        <w:tc>
          <w:tcPr>
            <w:tcW w:w="507" w:type="dxa"/>
          </w:tcPr>
          <w:p w14:paraId="371C0659" w14:textId="101A53F0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C431F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7DE58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9A6E5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45942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13069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B1AAA" w14:textId="77777777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C286" w14:textId="77777777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5758F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B17D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C747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B17B" w14:textId="77777777" w:rsidR="00876EA0" w:rsidRPr="00575939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EA0" w14:paraId="5420BBAC" w14:textId="77777777" w:rsidTr="00D54254">
        <w:tc>
          <w:tcPr>
            <w:tcW w:w="15330" w:type="dxa"/>
            <w:gridSpan w:val="13"/>
          </w:tcPr>
          <w:p w14:paraId="31A9A4B7" w14:textId="11F5464D" w:rsidR="00876EA0" w:rsidRPr="000B47AF" w:rsidRDefault="00876EA0" w:rsidP="00876EA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47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Основное образование</w:t>
            </w:r>
          </w:p>
        </w:tc>
      </w:tr>
      <w:tr w:rsidR="00876EA0" w14:paraId="1A3ACAEF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735AE46" w14:textId="7C0B55FC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B89AC" w14:textId="59EEA38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Бедиани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Гиорги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Тенгизович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67F3" w14:textId="33052D9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8E4C" w14:textId="68B1E93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DC38" w14:textId="0C4DDA0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10551" w14:textId="21B0E9C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DE60" w14:textId="1B0423A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0E809" w14:textId="08D75F6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6EF8" w14:textId="2423B15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07CC" w14:textId="0856E49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DF91" w14:textId="088D59F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C24D" w14:textId="31C1270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876EA0" w14:paraId="1C55E90F" w14:textId="77777777" w:rsidTr="00767554">
        <w:trPr>
          <w:gridAfter w:val="1"/>
          <w:wAfter w:w="25" w:type="dxa"/>
          <w:trHeight w:val="1364"/>
        </w:trPr>
        <w:tc>
          <w:tcPr>
            <w:tcW w:w="507" w:type="dxa"/>
          </w:tcPr>
          <w:p w14:paraId="7AFD4A3A" w14:textId="53A2E54C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bookmarkStart w:id="2" w:name="_Hlk187672559"/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7E11" w14:textId="5307ED7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Гурская Мария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3AB3" w14:textId="722CD3F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CDC8" w14:textId="3CCC118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D22BD" w14:textId="0ECA5B9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5F2A" w14:textId="58FE4EF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9212" w14:textId="237EFB5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7EC8" w14:textId="597DA83A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BDA8" w14:textId="77777777" w:rsidR="006B080A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русского языка и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28E1098" w14:textId="123AB9EA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7A1561A5" w14:textId="728C408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F07A" w14:textId="7837E23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943C7" w14:textId="4CBF6CC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D965" w14:textId="7B0DF66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родная литература (русская)</w:t>
            </w:r>
          </w:p>
        </w:tc>
      </w:tr>
      <w:bookmarkEnd w:id="2"/>
      <w:tr w:rsidR="00876EA0" w14:paraId="57A4476D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1344FACB" w14:textId="54B1C64B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EDED" w14:textId="311F908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Григорян Олеся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Аиковна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6F11" w14:textId="45BFA83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D470" w14:textId="64A49FF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B0DE" w14:textId="11840EE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A08DE" w14:textId="3A68E94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0CC8" w14:textId="65CA70C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3038" w14:textId="22558BA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ACD5" w14:textId="75959C5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 «Институт современного образования»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проектно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исследовательской деятельности учащихся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средство развития познавательной активности на уроках русского языка и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F5513" w14:textId="30CFF76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F90BF" w14:textId="2E2A0AF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B6DF" w14:textId="079CCA9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литература (русская)</w:t>
            </w:r>
          </w:p>
        </w:tc>
      </w:tr>
      <w:tr w:rsidR="00876EA0" w14:paraId="6EA8F8FE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69241016" w14:textId="01025764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1634" w14:textId="435DE74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Гармаш Денис Петрович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862E" w14:textId="6816F44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82E0" w14:textId="53A5515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C86F" w14:textId="082DFD0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03DF" w14:textId="6751A70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Преподаватель географии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48AC" w14:textId="4281801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ACF9" w14:textId="7D1B2C2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C55CA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ИРО КК по теме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Школа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Минпросвящения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России»: новые возможности качества образования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</w:p>
          <w:p w14:paraId="254C3451" w14:textId="2D94B2CE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.2022 - 48 часов</w:t>
            </w:r>
          </w:p>
          <w:p w14:paraId="7DEAA3A3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русского языка и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3B2B907" w14:textId="7BA1814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22F3" w14:textId="04657B9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6A336" w14:textId="729A68E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2DC7" w14:textId="50F5F92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</w:tr>
      <w:tr w:rsidR="00876EA0" w14:paraId="47FD7AB7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726F82E" w14:textId="7C45E987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BF38D" w14:textId="3680733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Демидова Валерия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Федоровнна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1ED9" w14:textId="74DB094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B2E44" w14:textId="11FECCF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AD2D3" w14:textId="77091A9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C69C" w14:textId="334DA89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4655" w14:textId="09D9057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07CA" w14:textId="048BFF9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9A83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английского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языка </w:t>
            </w:r>
          </w:p>
          <w:p w14:paraId="6750B336" w14:textId="5493EEC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80EF0" w14:textId="3D737F1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CB61" w14:textId="12DE8FF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18EF" w14:textId="106ADFC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</w:t>
            </w:r>
          </w:p>
        </w:tc>
      </w:tr>
      <w:tr w:rsidR="00876EA0" w14:paraId="4EB5A047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CA414B5" w14:textId="728EA2AD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bookmarkStart w:id="3" w:name="_Hlk187844479"/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3B7E" w14:textId="08D6F4F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Титаренко Юлия Артуровна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4584" w14:textId="398186D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8C6E" w14:textId="391EECC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29A3" w14:textId="726D6B3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053D" w14:textId="6AB8467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8E9BF" w14:textId="3A7564A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C3681" w14:textId="44A357C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C396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"Реализация требований обновленных ФГОС НОО, ФГОС ООО в работе учителя" </w:t>
            </w:r>
          </w:p>
          <w:p w14:paraId="2C7B6755" w14:textId="15380086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20.04.22-36 ч, </w:t>
            </w:r>
          </w:p>
          <w:p w14:paraId="7163BED6" w14:textId="6663FBC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1EFE" w14:textId="5D1F25C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AA482" w14:textId="0F25DF3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C579" w14:textId="4007B12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звездный английский</w:t>
            </w:r>
          </w:p>
        </w:tc>
      </w:tr>
      <w:bookmarkEnd w:id="3"/>
      <w:tr w:rsidR="00876EA0" w14:paraId="3DA8E76D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773A6607" w14:textId="597737D1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13B4" w14:textId="14E130E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Жуковский Александр Павлович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5AF4A" w14:textId="1E1EE5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8DFD" w14:textId="2255D94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DF02A" w14:textId="527C4FF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3925" w14:textId="061520F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 средней школы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441FD" w14:textId="739E297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48948" w14:textId="15AAECD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39176" w14:textId="4D3E3BF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0A8B" w14:textId="678EA4E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17CEB" w14:textId="6658302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2380" w14:textId="603BBE3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</w:tr>
      <w:tr w:rsidR="00876EA0" w14:paraId="3E40650C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7828C2F6" w14:textId="6926849E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62A9" w14:textId="46468EF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Зырянова Светлана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1BAA6" w14:textId="2036BAC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23033" w14:textId="677AE02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C95A" w14:textId="355D06F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C5DB5" w14:textId="6D25290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D027" w14:textId="4CE1AB5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5B7C" w14:textId="08761DF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6C6D" w14:textId="21C9DFE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Современные подходы к преподаванию предмета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условиях реализации ФГОС ООО и СОО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37D45" w14:textId="4B96239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99A95" w14:textId="59E08F6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09CB" w14:textId="114435D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</w:tr>
      <w:tr w:rsidR="00876EA0" w14:paraId="3952FA1A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4919EBFC" w14:textId="5F1A8ABD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0BD3" w14:textId="38FCAEB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Илья Вячеславович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58FE" w14:textId="4896680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40316" w14:textId="0642ED7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224E" w14:textId="509BF5A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F6D6" w14:textId="0BD88F4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23D2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EBFC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72FB" w14:textId="4B3AE85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«Методика преподавания истории и обществознания в общеобразовательной школе» 24.02.2022- 72 ч</w:t>
            </w:r>
          </w:p>
          <w:p w14:paraId="027C289C" w14:textId="74ECA37B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243CDAF8" w14:textId="1C83FD4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и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-72ч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92D51" w14:textId="6E097FA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C525E" w14:textId="7D72B5E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0C71A" w14:textId="5DDFCEB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</w:tr>
      <w:tr w:rsidR="00876EA0" w14:paraId="432A79A5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F518020" w14:textId="2057885F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2CCF" w14:textId="1D2F090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Зинченко Ирина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CB3A" w14:textId="600E3B5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D5B99" w14:textId="1D0814B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A2DE" w14:textId="5A1041B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17E1" w14:textId="3CB700D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90EE6" w14:textId="53A9459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4034" w14:textId="1FDFEF9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ABCD" w14:textId="44F4A223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 школа делового администрирования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профессиональной компетентности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русского языка и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условиях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реализации ФГОС ООО и СОО 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12FCB0BF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учителя по достижению результатов обучения в соответствии с ФГОС с использованием цифровых образовательных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  <w:p w14:paraId="27D50301" w14:textId="03154ABC" w:rsidR="00876EA0" w:rsidRPr="00731223" w:rsidRDefault="00767554" w:rsidP="00767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="00876EA0"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76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876EA0"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876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876EA0"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 w:rsidR="00876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876EA0"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 w:rsidR="00876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  <w:r w:rsidR="00876EA0"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F76F" w14:textId="4EEF05E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2E66" w14:textId="3D7F212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DC70F" w14:textId="19D127A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литература (русская)</w:t>
            </w:r>
          </w:p>
        </w:tc>
      </w:tr>
      <w:tr w:rsidR="00876EA0" w14:paraId="4F931AAE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0861EBD" w14:textId="1FAF33A6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61FD6" w14:textId="7D15D03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Пимшина Софья Петровна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3327" w14:textId="3FE2363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733EA" w14:textId="1B2B297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5C31" w14:textId="61E2C35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A8E1" w14:textId="78C1BF7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9AED" w14:textId="3BDB1B5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521B" w14:textId="5FB57E3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89461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ОГАОУ ДПО «БИРО» по программе «Построение индивидуальной образовательной траектории в соответствии с требованиями ФГОС общего образования (для учителя географии) от 08.04.2022 -72 ч.</w:t>
            </w:r>
          </w:p>
          <w:p w14:paraId="63E1D81B" w14:textId="62E0CABE" w:rsidR="00876EA0" w:rsidRPr="00731223" w:rsidRDefault="00876EA0" w:rsidP="00767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ФГОС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НОО, ФГОС ООО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7F37" w14:textId="0441AEE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410A" w14:textId="66DF094A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0F13B" w14:textId="5B1FB15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</w:tr>
      <w:tr w:rsidR="00876EA0" w14:paraId="2C658286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F7A6097" w14:textId="52957162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4F4F" w14:textId="2287463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Пудулис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43FE" w14:textId="0BE2FC1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4D41" w14:textId="1DEEBBA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7255" w14:textId="6AA2BF3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6F7CE" w14:textId="008E023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53E9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8BC5A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AC2C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«Методика преподавания истории и обществознания в общеобразовательной школе» 24.02.2022- 72 ч</w:t>
            </w:r>
          </w:p>
          <w:p w14:paraId="2C3811CB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255E90EA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и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-72ч</w:t>
            </w:r>
          </w:p>
          <w:p w14:paraId="6D85FEC3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ДПО ИПКПК «Реализация требований обновлённых ФГОС НОО, ФГОС ООО в работе учителя истории и обществознания» </w:t>
            </w:r>
          </w:p>
          <w:p w14:paraId="53FEB710" w14:textId="64CED31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 01.08.2024 – 108 ч.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D001" w14:textId="27530C7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5A57B" w14:textId="41D3711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A47E8" w14:textId="0CC2DCD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</w:tr>
      <w:tr w:rsidR="00876EA0" w14:paraId="5AB767E6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FB875A7" w14:textId="047276E4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6669A" w14:textId="0DFA5CE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Пятенко Роман Александрович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011C" w14:textId="486E7D1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3682" w14:textId="51C0FD2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600ED" w14:textId="73BD4E7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6CEB" w14:textId="4077D7AA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577FE" w14:textId="509963A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3898" w14:textId="2791082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3732A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A804530" w14:textId="24735473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596E819" w14:textId="374FF131" w:rsidR="00876EA0" w:rsidRDefault="00876EA0" w:rsidP="00876EA0">
            <w:pPr>
              <w:ind w:right="-11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 современных образовательных технологий в учебном процессе»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1DA19EE" w14:textId="1CEE69F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безопасности и защиты Родины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A3CF9A9" w14:textId="788999B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антитеррористической безопасности в образовательных организациях»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28516" w14:textId="7D9D12E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7BC8" w14:textId="07F20C5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5285" w14:textId="67C506E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876EA0" w14:paraId="69248392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045E20AA" w14:textId="7A743DF8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7BC14" w14:textId="127D0BB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Ломакин Артем Евгеньевич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70615" w14:textId="62363E2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информатики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4406" w14:textId="55FBF2A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5F57" w14:textId="3D98D44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55930" w14:textId="2B135E1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математики и информатики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2BFA" w14:textId="210D4CB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EFBB" w14:textId="16457A8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4ECE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 классного руководителя с родителями обучающихся в решении воспитательных задач в образовательной организации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 </w:t>
            </w:r>
          </w:p>
          <w:p w14:paraId="3B33D7F0" w14:textId="02D0E13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E788" w14:textId="225C030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221F9" w14:textId="3EECCF1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E37EE" w14:textId="7F93B46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EA0" w14:paraId="3151D590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488516F0" w14:textId="65F1B257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C42A" w14:textId="4CA67A8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Решетило Наталья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B43F7" w14:textId="29B862B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4A39" w14:textId="21AFEB1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5156" w14:textId="74DB68D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27E8" w14:textId="2051C78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музыковедение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DD0D" w14:textId="7C5FCA7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41988" w14:textId="01E774A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E557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  <w:p w14:paraId="7DD4F6B2" w14:textId="77777777" w:rsidR="00876EA0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ВО «МФТУ» «Быстрый старт в искусственный интеллект», от 04.10.2022-72 ч.</w:t>
            </w:r>
          </w:p>
          <w:p w14:paraId="50546021" w14:textId="6E09156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музыки»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B737" w14:textId="6D88061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9A208" w14:textId="525254A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9D9B6" w14:textId="3ADCEE7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изобразительное искусство</w:t>
            </w:r>
          </w:p>
        </w:tc>
      </w:tr>
      <w:tr w:rsidR="00876EA0" w14:paraId="56626950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D64D8FD" w14:textId="16E16382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bookmarkStart w:id="4" w:name="_Hlk187919598"/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53934" w14:textId="45433BA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Сукачева Аксинья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4AD2" w14:textId="503D295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изобразительного искусства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2658" w14:textId="1ED0E02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2BF76" w14:textId="50266CA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7BBE8" w14:textId="1828C39A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музыковедение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62F0" w14:textId="6EE4A32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8BE" w14:textId="54537EC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1E77" w14:textId="53C5730D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ЧОУ ДПО ИПКПК «Профессиональные компетенции и индивидуальность педагога в процессе обучения предметы «Изобразительное искусство в основной и средней школе в условиях реализации ФГОС ООО и СОО» от 21.02.2022 -108 ч.</w:t>
            </w:r>
          </w:p>
          <w:p w14:paraId="7536A64F" w14:textId="490E6AF4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ЧОУ ДПО ИПКПК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Системно-деятельный подход в педагогике и технологии организации инклюзивного процесса для учащихся с ОВЗ в общеобразовательной школе в условиях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реализации ФГОС»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.02.2022 -108 ч.</w:t>
            </w:r>
          </w:p>
          <w:p w14:paraId="2232BADC" w14:textId="7DEF8D78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  <w:p w14:paraId="0F37505C" w14:textId="77777777" w:rsidR="00876EA0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ВО «МФТУ» «Быстрый старт в искусственный интеллект», от 04.10.2022-72 ч.</w:t>
            </w:r>
          </w:p>
          <w:p w14:paraId="22195CC6" w14:textId="5812830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музыки»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D30C" w14:textId="2952945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5942" w14:textId="4CD4117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3A60" w14:textId="42D6515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изобразительное искусство</w:t>
            </w:r>
          </w:p>
        </w:tc>
      </w:tr>
      <w:bookmarkEnd w:id="4"/>
      <w:tr w:rsidR="00876EA0" w14:paraId="35B6264F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316F663" w14:textId="168D9352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09D5" w14:textId="3A6F42D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Супоня Дарья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105D" w14:textId="167582D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D8D69" w14:textId="3529649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6D5E1" w14:textId="10050A0A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DF52" w14:textId="2C5EEDE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F2AAD" w14:textId="50D9DA0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F92D" w14:textId="508E75A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80C4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"Институт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повышения квалификации и переподготовки кадров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русского языка и литературы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0381462" w14:textId="488B6903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AFB2" w14:textId="159DDF6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B0D11" w14:textId="73BAE05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1101" w14:textId="58BFE24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литература (русская)</w:t>
            </w:r>
          </w:p>
        </w:tc>
      </w:tr>
      <w:tr w:rsidR="00876EA0" w14:paraId="55DDE330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487728AE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67DD" w14:textId="300D0CE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Сурнина Дарья Константиновна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D5C27" w14:textId="7FB408B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54053" w14:textId="3B4F620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893F" w14:textId="6F7029C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AE83E" w14:textId="38BEA99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математики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4865" w14:textId="21198A5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3B89" w14:textId="6BDDE2D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BF61" w14:textId="0CA61AB9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A017" w14:textId="057E168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E6081" w14:textId="5131E8E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92004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76EA0" w14:paraId="58C389A9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538D0424" w14:textId="100C5A84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BB4F" w14:textId="2FE44A0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Фесенко Наталья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A48F" w14:textId="63F9971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химии и биологии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FDA23" w14:textId="7926E47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68E6" w14:textId="6417742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26E1" w14:textId="72D014F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7216" w14:textId="33C06FC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282A5" w14:textId="788C82B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CBD1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«Научно-методическое обеспечение оценивания выполнения выпускниками задания ОГЭ по химии с реальным химическим экспериментом экспертом в аудитории ППЭ» </w:t>
            </w:r>
          </w:p>
          <w:p w14:paraId="0E4AC6D1" w14:textId="65944AF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18.01.2023 – 18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EF5A" w14:textId="22E3BB7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4F13" w14:textId="5E0F1CD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5DA6" w14:textId="4CEF92B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биология, химия, введение в естественно-научные предметы, химия. Введение в предмет</w:t>
            </w:r>
          </w:p>
        </w:tc>
      </w:tr>
      <w:tr w:rsidR="00876EA0" w14:paraId="2F46E492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906153C" w14:textId="28C34A71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6FF1" w14:textId="6FB405C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Анжелика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65E4" w14:textId="6D8EEFE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9A08A" w14:textId="53016CF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9743" w14:textId="78BF5E8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C9F8" w14:textId="060D93D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логопед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C06C2" w14:textId="24C6F83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2E3E" w14:textId="13865DB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04C5" w14:textId="4DEC68F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"Институт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повышения квалификации и переподготовки кадров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Особенности логопедической работы с детьми дошкольного и младшего школьного возраста в условиях реализации» от 01.08.2024-108 ч.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русского языка и литературы»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EEA55" w14:textId="0AD4C3C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A6F4" w14:textId="7F6B540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C3F2" w14:textId="2922233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5939">
              <w:rPr>
                <w:rFonts w:ascii="Times New Roman" w:hAnsi="Times New Roman" w:cs="Times New Roman"/>
                <w:sz w:val="20"/>
                <w:szCs w:val="20"/>
              </w:rPr>
              <w:t>Учитель логопед</w:t>
            </w:r>
          </w:p>
        </w:tc>
      </w:tr>
      <w:tr w:rsidR="00876EA0" w14:paraId="62E6C248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75D871B2" w14:textId="6EE379A8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EAE68" w14:textId="6EE24A4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Хапилина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Леонидовна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57F41" w14:textId="2191475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D8A6" w14:textId="5D6B6C2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31D9" w14:textId="7D2155A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007A2" w14:textId="02DF018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1955D" w14:textId="2D81017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DD83" w14:textId="0B75491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592A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 </w:t>
            </w:r>
          </w:p>
          <w:p w14:paraId="7C0DC46D" w14:textId="28E5FC72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81A2" w14:textId="16B199F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FD65" w14:textId="366B6C8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7C17E" w14:textId="523000F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</w:t>
            </w:r>
          </w:p>
        </w:tc>
      </w:tr>
      <w:tr w:rsidR="00876EA0" w14:paraId="4E7A9C79" w14:textId="77777777" w:rsidTr="00E352E1">
        <w:trPr>
          <w:gridAfter w:val="1"/>
          <w:wAfter w:w="25" w:type="dxa"/>
        </w:trPr>
        <w:tc>
          <w:tcPr>
            <w:tcW w:w="507" w:type="dxa"/>
          </w:tcPr>
          <w:p w14:paraId="3BC7838D" w14:textId="56749784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7AFB" w14:textId="4C2BDF5E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Мосиенко Александра Игоревна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E950" w14:textId="4A25027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A543" w14:textId="08DDAAD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D748" w14:textId="3AEEBDE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93C3" w14:textId="73F77C8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78ED" w14:textId="78709FA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1B2E" w14:textId="13A8CF0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A9D18" w14:textId="77777777" w:rsidR="00767554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АНОО ДПО ИПКПК </w:t>
            </w: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требований ФОП НОО, ОО и СОО: организация образовательного процесса обучающихся по обновлённым ФГОС на Уроках физической культуры</w:t>
            </w: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6AC66995" w14:textId="2380AF8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D69F8" w14:textId="67B0B5E4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3E36" w14:textId="013EE7FD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85C5" w14:textId="6556878F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876EA0" w14:paraId="44E4890D" w14:textId="77777777" w:rsidTr="00D54254">
        <w:tc>
          <w:tcPr>
            <w:tcW w:w="15330" w:type="dxa"/>
            <w:gridSpan w:val="13"/>
          </w:tcPr>
          <w:p w14:paraId="721C5B39" w14:textId="33AB0A3C" w:rsidR="00876EA0" w:rsidRPr="000B47AF" w:rsidRDefault="00876EA0" w:rsidP="00876EA0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47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Среднее образование</w:t>
            </w:r>
          </w:p>
        </w:tc>
      </w:tr>
      <w:tr w:rsidR="00876EA0" w14:paraId="2FBE8727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04672A28" w14:textId="5764653C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8E088" w14:textId="418C9F3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Бедиани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Гиорги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Тенгизович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6406" w14:textId="4AC3DFF6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10E0" w14:textId="5773ACF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1AEB" w14:textId="0BBE8BD2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соответствие </w:t>
            </w: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9664" w14:textId="2806AAD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5F2F" w14:textId="22D4D2BF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B5448" w14:textId="59A5BEA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D2F90" w14:textId="469001A2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863F" w14:textId="1D9B6C16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FE0B" w14:textId="6E8E3F5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6E010" w14:textId="6221B58A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876EA0" w14:paraId="6B665712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25AB5B58" w14:textId="423E588F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0ED8" w14:textId="6CD82F3A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Гурская Мария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4012" w14:textId="3C98B6A3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D6F2" w14:textId="49A35AB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C4AD" w14:textId="1ADBED9B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F49E" w14:textId="023725F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2E15" w14:textId="18B7E8E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CFEC" w14:textId="626E583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A70F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русского языка и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E3AD0E1" w14:textId="4FC96D6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1401409E" w14:textId="4BF3F5D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8A380" w14:textId="415F707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1E85" w14:textId="0569E910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0B6EC" w14:textId="4B1EB2E6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родная литература (русская)</w:t>
            </w:r>
          </w:p>
        </w:tc>
      </w:tr>
      <w:tr w:rsidR="00876EA0" w14:paraId="198CD191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4A3C8508" w14:textId="73C20236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872CE" w14:textId="74DBB79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Григорян Олеся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Аиковна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F5B8" w14:textId="2C1F244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661E" w14:textId="41C06EF8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5150" w14:textId="0E6E0780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1752" w14:textId="2E22601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4738A" w14:textId="77CD1ABC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156CD" w14:textId="128789F9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BDA94" w14:textId="74C4C9AE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 «Институт современного образования»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проектно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исследовательской деятельности учащихся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средство развития познавательной активности на уроках русского языка и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D2D04" w14:textId="3C7A093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D6B6" w14:textId="30BFE66F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DB8F2" w14:textId="4CF8024C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литература (русская)</w:t>
            </w:r>
          </w:p>
        </w:tc>
      </w:tr>
      <w:tr w:rsidR="00876EA0" w14:paraId="22EADEA7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FEE0148" w14:textId="617CEC82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FA41" w14:textId="108A1B5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Гармаш Денис Петрович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53F3" w14:textId="1D475922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55DEE" w14:textId="55332B3E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4654" w14:textId="270EC4B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400AB" w14:textId="7C9D5620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Преподаватель географии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A9F80" w14:textId="3AFE0BE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C33F" w14:textId="3F1C582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3D23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ИРО КК по теме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Школа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Минпросвящения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России»: новые возможности качества образования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.2022 - 48 часов</w:t>
            </w:r>
          </w:p>
          <w:p w14:paraId="1129B6B5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русского языка и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000283F" w14:textId="692A271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C2FE" w14:textId="41127F50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95666" w14:textId="7DAAE70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475E1" w14:textId="206D852F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</w:tr>
      <w:tr w:rsidR="00876EA0" w14:paraId="6286E040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33EB2A00" w14:textId="249B11F3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0476" w14:textId="6C0C61C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Демидова Валерия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Федоровнна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0121" w14:textId="320F181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F15CC" w14:textId="081BB7EC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FF89" w14:textId="2A6B877E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0F19" w14:textId="7A39AD6F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143D" w14:textId="1DCC44F8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C4034" w14:textId="407E9192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5C6AB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</w:t>
            </w:r>
          </w:p>
          <w:p w14:paraId="14F7CEC7" w14:textId="71DD6C0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7181" w14:textId="788B6C0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300BB" w14:textId="17BC4048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FFD8" w14:textId="2BFAC7D3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</w:t>
            </w:r>
          </w:p>
        </w:tc>
      </w:tr>
      <w:tr w:rsidR="00876EA0" w14:paraId="50FB409A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69C54371" w14:textId="4ED0AFEF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93B2A" w14:textId="36FA4C33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Титаренко Юлия Артуровна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906E" w14:textId="3B4A1B5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7B18" w14:textId="2507B82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04DD" w14:textId="34300742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E4E27" w14:textId="31934213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90D08" w14:textId="795A973C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9DE3" w14:textId="2368CBD0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33B8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"Реализация требований обновленных ФГОС НОО, ФГОС ООО в работе учителя" </w:t>
            </w:r>
          </w:p>
          <w:p w14:paraId="1716B39F" w14:textId="5CF589AA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20.04.22-36 ч, </w:t>
            </w:r>
          </w:p>
          <w:p w14:paraId="3546C6DC" w14:textId="686580AF" w:rsidR="00876EA0" w:rsidRPr="00B86B88" w:rsidRDefault="00876EA0" w:rsidP="007675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7C501" w14:textId="7590BEC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DA476" w14:textId="4CF4B6F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B0852" w14:textId="631BB1D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звездный английский</w:t>
            </w:r>
          </w:p>
        </w:tc>
      </w:tr>
      <w:tr w:rsidR="00876EA0" w14:paraId="2927617D" w14:textId="77777777" w:rsidTr="00D54254">
        <w:trPr>
          <w:gridAfter w:val="1"/>
          <w:wAfter w:w="25" w:type="dxa"/>
        </w:trPr>
        <w:tc>
          <w:tcPr>
            <w:tcW w:w="507" w:type="dxa"/>
          </w:tcPr>
          <w:p w14:paraId="6C932098" w14:textId="388260F8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bookmarkStart w:id="5" w:name="_Hlk187851492"/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5F2D" w14:textId="7CCED817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Жуковский Александр Павлович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3A36" w14:textId="2644EDEE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DC93" w14:textId="3D689BC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944C" w14:textId="712DE73A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AF77C" w14:textId="090CA185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 средней школы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32A6" w14:textId="449D3220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0C01" w14:textId="5D98C20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6C50" w14:textId="258741E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0CC2" w14:textId="50F72CA1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84432" w14:textId="3577F8CD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0436" w14:textId="5690A1EB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</w:tr>
      <w:tr w:rsidR="00876EA0" w:rsidRPr="00731223" w14:paraId="51B129A8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7F213950" w14:textId="1497EBE0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0B1AB" w14:textId="23409BB0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Зырянова Светлана Викторовна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AD7D" w14:textId="00A161F8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84902" w14:textId="4A380EF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5BF32" w14:textId="63A298C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4C977" w14:textId="6FCB21EA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1AE12" w14:textId="5EE10D3C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F290" w14:textId="7AC5A11E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921E7" w14:textId="0AC2F27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Современные подходы к преподаванию предмета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условиях реализации ФГОС ООО и СОО 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67F79" w14:textId="73DB73F2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211F" w14:textId="44FC1322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65C7" w14:textId="1576E1E3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</w:tr>
      <w:tr w:rsidR="00876EA0" w:rsidRPr="00731223" w14:paraId="17FC4370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09403C0F" w14:textId="43B3D88F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CD04" w14:textId="6587BA9E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Зинченко Илья Вячеславович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1C375" w14:textId="230F22FB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3167" w14:textId="16BDBA0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12BD" w14:textId="07962C8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399BA" w14:textId="27381C2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D4FD5" w14:textId="52A35FB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815B" w14:textId="609BA28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CD278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«Методика преподавания истории и обществознания в общеобразовательной школе» 24.02.2022- 72 ч</w:t>
            </w:r>
          </w:p>
          <w:p w14:paraId="51431850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12CB7E3E" w14:textId="1608A349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и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-72ч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6BF81" w14:textId="646CE269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D8D6F" w14:textId="4036CD81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9F6F" w14:textId="1176B544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</w:tr>
      <w:tr w:rsidR="00876EA0" w:rsidRPr="00731223" w14:paraId="55A4031B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1BE6B695" w14:textId="10180904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73F14" w14:textId="051E88A4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Зинченко Ирина Николаевна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D103" w14:textId="7F6CB92A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E258C" w14:textId="09088C4D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5450" w14:textId="27FB2C2F" w:rsidR="00876EA0" w:rsidRPr="00706A5F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3CA1" w14:textId="69DAC21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D5D7" w14:textId="0855D7D6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66E2" w14:textId="6045E58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3ACD5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«Высшая школа делового администрирования»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профессиональной компетентности учителя русского языка и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литератур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 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условиях реализации ФГОС ООО и СОО 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493FB468" w14:textId="19069870" w:rsidR="00876EA0" w:rsidRDefault="00876EA0" w:rsidP="00767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«Деятельность учителя по достижению результатов обучения в соответствии с ФГОС с использованием цифровых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образовательных услуг»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DE7D" w14:textId="27089B18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C19AF" w14:textId="10329FB2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11DD" w14:textId="0125171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литература (русская)</w:t>
            </w:r>
          </w:p>
        </w:tc>
      </w:tr>
      <w:tr w:rsidR="00876EA0" w:rsidRPr="00731223" w14:paraId="58383F76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40CF9D22" w14:textId="00E77A8C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EF46" w14:textId="4B54F6D2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Пимшина Софья Петровна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4D09" w14:textId="158DA558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2ECE" w14:textId="760CD1BE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7B30" w14:textId="64D76FBD" w:rsidR="00876EA0" w:rsidRPr="00706A5F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DBEEC" w14:textId="37E6A078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23F72" w14:textId="25A6EA4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DED7" w14:textId="0F76284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39251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ОГАОУ ДПО «БИРО» по программе «Построение индивидуальной образовательной траектории в соответствии с требованиями ФГОС общего образования (для учителя географии) от 08.04.2022 -72 ч.</w:t>
            </w:r>
          </w:p>
          <w:p w14:paraId="3B59C38F" w14:textId="2D12B284" w:rsidR="00876EA0" w:rsidRDefault="00876EA0" w:rsidP="007675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«Реализация требований обновленных с ФГОС НОО, ФГОС ООО в работе учителя»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1C89" w14:textId="7C24FD56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3C0EF" w14:textId="3217BFB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72C2" w14:textId="54225925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географии</w:t>
            </w:r>
          </w:p>
        </w:tc>
      </w:tr>
      <w:tr w:rsidR="00876EA0" w:rsidRPr="00731223" w14:paraId="5DCDA7BA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5778D122" w14:textId="35A87DBC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E7F5" w14:textId="1BEC761B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Пудулис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E7D57" w14:textId="597BB75C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B5C8E" w14:textId="7A361E2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876E" w14:textId="0930E22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6A9E" w14:textId="33605CAA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F95A" w14:textId="4DB6237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2D641" w14:textId="5F7AE4E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9B51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«Методика преподавания истории и обществознания в общеобразовательной школе» </w:t>
            </w:r>
          </w:p>
          <w:p w14:paraId="12CFBA94" w14:textId="5C7D5DA0" w:rsidR="00876EA0" w:rsidRDefault="00767554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 w:rsidR="00876E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24.02.2022- 72 ч</w:t>
            </w:r>
          </w:p>
          <w:p w14:paraId="46358AEB" w14:textId="312E66B6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675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  <w:p w14:paraId="0F1F3A55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"Технологические особенности планирования и проведения современного урока </w:t>
            </w:r>
            <w:proofErr w:type="spellStart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кубановедения</w:t>
            </w:r>
            <w:proofErr w:type="spellEnd"/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-72ч</w:t>
            </w:r>
          </w:p>
          <w:p w14:paraId="4BCFEA41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АНО ДПО ИПКПК «Реализация требований обновлённых ФГОС НОО, ФГОС ООО в работе учителя истории и обществознания» </w:t>
            </w:r>
          </w:p>
          <w:p w14:paraId="61F225F2" w14:textId="415743C6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01.08.2024 – 108 ч.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6A6CF" w14:textId="6D8DEBE2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15BD" w14:textId="789F2EEA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B286" w14:textId="0DD7C3EB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</w:tr>
      <w:tr w:rsidR="00876EA0" w:rsidRPr="00731223" w14:paraId="079936AD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4BED6796" w14:textId="1BD33855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C480" w14:textId="1124D22C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Пятенко Роман Александрович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48A0" w14:textId="4C9FABCA" w:rsidR="00876EA0" w:rsidRPr="00706A5F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1224" w14:textId="248E3B00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DE33" w14:textId="7F7A47F0" w:rsidR="00876EA0" w:rsidRPr="00706A5F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0C51" w14:textId="1126B355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74556" w14:textId="14BA8226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B9C7" w14:textId="521F9D1B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0295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9FEC593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DEE8220" w14:textId="77777777" w:rsidR="00876EA0" w:rsidRDefault="00876EA0" w:rsidP="00876EA0">
            <w:pPr>
              <w:ind w:right="-11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 современных образовательных технологий в учебном процессе»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202EAC7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безопасности и защиты Родины»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AD2D05A" w14:textId="74F5B685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антитеррористической безопасности в образовательных организациях»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 ч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C3FD" w14:textId="1168119E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C30F" w14:textId="60789344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E03EC" w14:textId="0CB692BD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876EA0" w:rsidRPr="00731223" w14:paraId="747CB985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635F09E1" w14:textId="6FE62098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AECD5" w14:textId="6A7D5C08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Ломакин Артем Евгеньевич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7707" w14:textId="66407FA3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информатики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F249B" w14:textId="536D7D29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18B5" w14:textId="2A676BC8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CE61F" w14:textId="5C9EA1FC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математики и информатики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4EB3B" w14:textId="4CB92194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2A94" w14:textId="754A0D38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A111C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Взаимодействие классного руководителя с родителями обучающихся в решении воспитательных задач в образовательной организации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от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 </w:t>
            </w:r>
          </w:p>
          <w:p w14:paraId="563B28B6" w14:textId="129F2B14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A9C2" w14:textId="7F4451D0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E3C0A" w14:textId="7B039790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06D4" w14:textId="7777777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6EA0" w:rsidRPr="00731223" w14:paraId="41E1A955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36FCBC36" w14:textId="0929F5E1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3A76" w14:textId="29CA5D9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Решетило Наталья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8885A" w14:textId="5375C4D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музыки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A31C" w14:textId="680E766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4EC6" w14:textId="0DE0392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E775" w14:textId="6DFCBBA5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музыковедение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B5210" w14:textId="13B7912B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127E" w14:textId="0448EB9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2EC8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  <w:p w14:paraId="29499A54" w14:textId="77777777" w:rsidR="00876EA0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ВО «МФТУ» «Быстрый старт в искусственный интеллект», от 04.10.2022-72 ч.</w:t>
            </w:r>
          </w:p>
          <w:p w14:paraId="75CA4E14" w14:textId="07B2631C" w:rsidR="00876EA0" w:rsidRPr="003D4A42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музыки»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3B17" w14:textId="6190CD6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DBDD" w14:textId="0B26183C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8686" w14:textId="4F7C616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изобразительное искусство</w:t>
            </w:r>
          </w:p>
        </w:tc>
      </w:tr>
      <w:tr w:rsidR="00876EA0" w:rsidRPr="00731223" w14:paraId="0BD1928E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00AB58FB" w14:textId="01F000F2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4D28" w14:textId="6F60EF98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Сукачева Аксинья Александровна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9C54F" w14:textId="74D49673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изобразительного искусства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3B79" w14:textId="1A9CB0D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D4747" w14:textId="0838F3B6" w:rsidR="00876EA0" w:rsidRPr="00B86B88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6316" w14:textId="0BEA4B29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музыковедение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9F2DF" w14:textId="365226A8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317A" w14:textId="08ABF12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6B29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ЧОУ ДПО ИПКПК «Профессиональные компетенции и индивидуальность педагога в процессе обучения предметы «Изобразительное искусство в основной и средней школе в условиях реализации ФГОС ООО и СОО» от 21.02.2022 -108 ч.</w:t>
            </w:r>
          </w:p>
          <w:p w14:paraId="6026D1D1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ЧОУ ДПО ИПКПК «Системно-деятельный подход в педагогике и технологии организации инклюзивного процесса для учащихся с ОВЗ в общеобразовательной школе в условиях реализации ФГОС» от 18.02.2022 -108 ч.</w:t>
            </w:r>
          </w:p>
          <w:p w14:paraId="4C4C3B88" w14:textId="77777777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"Институт развития образования" КК 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теме: "Реализация требований ФГОС НОО, ФГОС ООО в работе учителя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.22-36 ч</w:t>
            </w:r>
          </w:p>
          <w:p w14:paraId="2394ACDF" w14:textId="77777777" w:rsidR="00876EA0" w:rsidRDefault="00876EA0" w:rsidP="00876EA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ФГАОУ ВО «МФТУ» «Быстрый старт в искусственный интеллект», от 04.10.2022-72 ч.</w:t>
            </w:r>
          </w:p>
          <w:p w14:paraId="7441CE56" w14:textId="19B8A009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музыки»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C237" w14:textId="5AE03583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6CF4" w14:textId="6671BDED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8B698" w14:textId="3490170C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музыка, изобразительное искусство</w:t>
            </w:r>
          </w:p>
        </w:tc>
      </w:tr>
      <w:tr w:rsidR="00876EA0" w:rsidRPr="00731223" w14:paraId="741FE9DE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230D995C" w14:textId="075BCF68" w:rsidR="00876EA0" w:rsidRDefault="00876EA0" w:rsidP="00876E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26BA" w14:textId="68306FAB" w:rsidR="00876EA0" w:rsidRDefault="00876EA0" w:rsidP="00876E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Супоня Дарья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79247" w14:textId="2538D76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6611" w14:textId="10AB5911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F5D77" w14:textId="188496D4" w:rsidR="00876EA0" w:rsidRPr="00706A5F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1560E" w14:textId="319AF897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Филол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Преподаватель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F16ED" w14:textId="213F8DD4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F52A5" w14:textId="1E30B0BF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30C37" w14:textId="77777777" w:rsidR="00767554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"Институт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повышения квалификации и переподготовки кадров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русского языка и литературы»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15267E5" w14:textId="7DBC443E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  <w:r w:rsidRPr="007312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A1DF" w14:textId="115BCBE6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6AE24" w14:textId="09AA0109" w:rsidR="00876EA0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39BE1" w14:textId="59F67EE0" w:rsidR="00876EA0" w:rsidRPr="00731223" w:rsidRDefault="00876EA0" w:rsidP="00876EA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русский язык, литература, родной язык (русский), литература (русская)</w:t>
            </w:r>
          </w:p>
        </w:tc>
      </w:tr>
      <w:tr w:rsidR="0089531E" w:rsidRPr="00731223" w14:paraId="7ACF129A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16C928E8" w14:textId="637D09FC" w:rsidR="0089531E" w:rsidRDefault="0089531E" w:rsidP="008953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0813" w14:textId="7509A88F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Сурнина Дарья Константиновна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998CB" w14:textId="0E9477A7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800F" w14:textId="70BF0553" w:rsidR="0089531E" w:rsidRPr="00B86B88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90E6" w14:textId="6B3C422D" w:rsidR="0089531E" w:rsidRPr="00B86B88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8C0A" w14:textId="01C3B076" w:rsidR="0089531E" w:rsidRPr="00B86B88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математики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3638" w14:textId="4B5558F0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4F357" w14:textId="2441C044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331B" w14:textId="77777777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8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"Институт развития образования" КК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требований обновленных 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FD800C9" w14:textId="3648600A" w:rsidR="0089531E" w:rsidRPr="00B86B88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F0FF" w14:textId="1B62A176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0F2C" w14:textId="31D8F573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6EF16" w14:textId="77777777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9531E" w:rsidRPr="00731223" w14:paraId="1A64B634" w14:textId="77777777" w:rsidTr="00C72B73">
        <w:trPr>
          <w:gridAfter w:val="1"/>
          <w:wAfter w:w="25" w:type="dxa"/>
        </w:trPr>
        <w:tc>
          <w:tcPr>
            <w:tcW w:w="507" w:type="dxa"/>
          </w:tcPr>
          <w:p w14:paraId="626F1D24" w14:textId="4EF4F32B" w:rsidR="0089531E" w:rsidRDefault="0089531E" w:rsidP="008953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DCAC" w14:textId="592A79E6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Фесенко Наталья Алексеевна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9039" w14:textId="4D9347D1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химии и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биологии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971A" w14:textId="2636FFE8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835B" w14:textId="27043F19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D1BC5" w14:textId="68F5776C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биологи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 и химии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02A7" w14:textId="2BF3662B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68FB" w14:textId="33A343BB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3B0C" w14:textId="77777777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ИРО КК по теме: «Научно-методическое обеспечение оценивания выполнения выпускниками задания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ОГЭ по химии с реальным химическим экспериментом экспертом в аудитории ППЭ» </w:t>
            </w:r>
          </w:p>
          <w:p w14:paraId="41A93462" w14:textId="1B67F43C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18.01.2023 – 18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B6D38" w14:textId="7E115019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BA1C" w14:textId="793AD906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A9ED" w14:textId="61A4A474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биология, химия, введение в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естественно-научные предметы, химия. Введение в предмет</w:t>
            </w:r>
          </w:p>
        </w:tc>
      </w:tr>
      <w:tr w:rsidR="0089531E" w:rsidRPr="00731223" w14:paraId="3F5D96DD" w14:textId="77777777" w:rsidTr="0014145D">
        <w:trPr>
          <w:gridAfter w:val="1"/>
          <w:wAfter w:w="25" w:type="dxa"/>
        </w:trPr>
        <w:tc>
          <w:tcPr>
            <w:tcW w:w="507" w:type="dxa"/>
            <w:tcBorders>
              <w:bottom w:val="single" w:sz="4" w:space="0" w:color="auto"/>
            </w:tcBorders>
          </w:tcPr>
          <w:p w14:paraId="1C44930A" w14:textId="2621A4AB" w:rsidR="0089531E" w:rsidRDefault="0089531E" w:rsidP="008953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20.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952B" w14:textId="0FEFF9C0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Фадеева Анжелика Сергеевна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3E62" w14:textId="044CE2B1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EC14" w14:textId="14A14CA9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70C4" w14:textId="0B06B741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4DD34" w14:textId="1BB0F382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логопед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F11A" w14:textId="474FDF81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4AC8" w14:textId="5E3E2C62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D92B" w14:textId="77777777" w:rsidR="0089531E" w:rsidRDefault="0089531E" w:rsidP="008953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АНО 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"Институт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повышения квалификации и переподготовки кадров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«Особенности логопедической работы с детьми дошкольного и младшего школьного возраста в условиях реализации» от 01.08.2024-108 ч.</w:t>
            </w: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61FDE0C7" w14:textId="3D4A539F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2E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ФГОС НОО, ФГОС ООО в работе учителя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русского языка и литературы»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51186" w14:textId="6F6ED91B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E3CB6" w14:textId="0A8BD420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F5B3" w14:textId="31559815" w:rsidR="0089531E" w:rsidRPr="00575939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5939">
              <w:rPr>
                <w:rFonts w:ascii="Times New Roman" w:hAnsi="Times New Roman" w:cs="Times New Roman"/>
                <w:sz w:val="20"/>
                <w:szCs w:val="20"/>
              </w:rPr>
              <w:t>Учитель логопед</w:t>
            </w:r>
          </w:p>
        </w:tc>
      </w:tr>
      <w:tr w:rsidR="0089531E" w:rsidRPr="00731223" w14:paraId="6FE604DA" w14:textId="77777777" w:rsidTr="0014145D">
        <w:trPr>
          <w:gridAfter w:val="1"/>
          <w:wAfter w:w="25" w:type="dxa"/>
        </w:trPr>
        <w:tc>
          <w:tcPr>
            <w:tcW w:w="507" w:type="dxa"/>
            <w:tcBorders>
              <w:top w:val="single" w:sz="4" w:space="0" w:color="auto"/>
              <w:bottom w:val="single" w:sz="4" w:space="0" w:color="auto"/>
            </w:tcBorders>
          </w:tcPr>
          <w:p w14:paraId="6B02C02D" w14:textId="73B70B1C" w:rsidR="0089531E" w:rsidRDefault="0089531E" w:rsidP="008953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372C9" w14:textId="683B397A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Хапилина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Леонидовна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6D5A" w14:textId="4318DD3B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D17C" w14:textId="2BEBE718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804D" w14:textId="140D4236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6E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E65D" w14:textId="5BB1D7D3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Лингвистика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2FD6" w14:textId="1239813F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70B78" w14:textId="432018F7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9B0F" w14:textId="77777777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ДПО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«Институт развития образования» 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КК по теме: "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Реализация требований ФГОС НОО, ФГОС ООО в работе 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 </w:t>
            </w:r>
          </w:p>
          <w:p w14:paraId="556FD58E" w14:textId="48966D62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7312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960E" w14:textId="4DEF27C3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97F64" w14:textId="6AD5318A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CCCF" w14:textId="0FDA62D6" w:rsidR="0089531E" w:rsidRPr="003D4A42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английского языка</w:t>
            </w:r>
          </w:p>
        </w:tc>
      </w:tr>
      <w:tr w:rsidR="0089531E" w:rsidRPr="00731223" w14:paraId="3FFB7E8A" w14:textId="77777777" w:rsidTr="0014145D">
        <w:trPr>
          <w:gridAfter w:val="1"/>
          <w:wAfter w:w="25" w:type="dxa"/>
        </w:trPr>
        <w:tc>
          <w:tcPr>
            <w:tcW w:w="507" w:type="dxa"/>
            <w:tcBorders>
              <w:top w:val="single" w:sz="4" w:space="0" w:color="auto"/>
            </w:tcBorders>
          </w:tcPr>
          <w:p w14:paraId="31784436" w14:textId="775E7489" w:rsidR="0089531E" w:rsidRDefault="0089531E" w:rsidP="008953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DABF9" w14:textId="78AF6B77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Мосиенко Александра Игоревна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B5FEC" w14:textId="7CBA9D80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Учитель физической культуры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D34C" w14:textId="1E393FA6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 профессиональное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0079" w14:textId="154B786F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6A5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F129" w14:textId="0B57E57D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6526" w14:textId="460B9180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11F91" w14:textId="44D9B1F8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3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671F" w14:textId="77777777" w:rsidR="0089531E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АНОО ДПО ИПКПК </w:t>
            </w: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требований ФОП НОО, ОО и СОО: организация образовательного процесса обучающихся по обновлённым ФГОС на Уроках физической культуры</w:t>
            </w:r>
            <w:r w:rsidRPr="007C6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F5509CC" w14:textId="557641BA" w:rsidR="0089531E" w:rsidRPr="00731223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7DFF" w14:textId="3C2D8C1A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83E3" w14:textId="3A64A52D" w:rsidR="0089531E" w:rsidRDefault="0089531E" w:rsidP="008953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9D04" w14:textId="4221801F" w:rsidR="0089531E" w:rsidRPr="003D4A42" w:rsidRDefault="0089531E" w:rsidP="008953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D4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</w:tr>
      <w:bookmarkEnd w:id="5"/>
    </w:tbl>
    <w:p w14:paraId="68C6F095" w14:textId="77777777" w:rsidR="0045525E" w:rsidRPr="0045525E" w:rsidRDefault="0045525E" w:rsidP="0045525E">
      <w:pPr>
        <w:jc w:val="center"/>
        <w:rPr>
          <w:rFonts w:ascii="Times New Roman" w:hAnsi="Times New Roman" w:cs="Times New Roman"/>
        </w:rPr>
      </w:pPr>
    </w:p>
    <w:sectPr w:rsidR="0045525E" w:rsidRPr="0045525E" w:rsidSect="004552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10D34"/>
    <w:rsid w:val="000153E5"/>
    <w:rsid w:val="00025797"/>
    <w:rsid w:val="000A14F5"/>
    <w:rsid w:val="000B43E2"/>
    <w:rsid w:val="000B47AF"/>
    <w:rsid w:val="0014145D"/>
    <w:rsid w:val="00175838"/>
    <w:rsid w:val="00181374"/>
    <w:rsid w:val="00185E05"/>
    <w:rsid w:val="00192456"/>
    <w:rsid w:val="0026429C"/>
    <w:rsid w:val="00300759"/>
    <w:rsid w:val="00325158"/>
    <w:rsid w:val="003C4B3D"/>
    <w:rsid w:val="003D4973"/>
    <w:rsid w:val="003D4A42"/>
    <w:rsid w:val="0045525E"/>
    <w:rsid w:val="00465DEC"/>
    <w:rsid w:val="004C06C6"/>
    <w:rsid w:val="0057590D"/>
    <w:rsid w:val="00575939"/>
    <w:rsid w:val="0059314A"/>
    <w:rsid w:val="005D6A06"/>
    <w:rsid w:val="0061568D"/>
    <w:rsid w:val="00664FC7"/>
    <w:rsid w:val="006B080A"/>
    <w:rsid w:val="006F73CB"/>
    <w:rsid w:val="007039FE"/>
    <w:rsid w:val="00706A5F"/>
    <w:rsid w:val="00731223"/>
    <w:rsid w:val="00754EDD"/>
    <w:rsid w:val="00764495"/>
    <w:rsid w:val="00767554"/>
    <w:rsid w:val="007832DA"/>
    <w:rsid w:val="00793A8D"/>
    <w:rsid w:val="007A5E82"/>
    <w:rsid w:val="007C606A"/>
    <w:rsid w:val="008120D6"/>
    <w:rsid w:val="00845D6A"/>
    <w:rsid w:val="00866FA3"/>
    <w:rsid w:val="00876EA0"/>
    <w:rsid w:val="0089531E"/>
    <w:rsid w:val="0092526B"/>
    <w:rsid w:val="00A128EB"/>
    <w:rsid w:val="00A34AC9"/>
    <w:rsid w:val="00A4540F"/>
    <w:rsid w:val="00A60D0A"/>
    <w:rsid w:val="00AD3DA2"/>
    <w:rsid w:val="00B04A89"/>
    <w:rsid w:val="00B2788A"/>
    <w:rsid w:val="00B7704F"/>
    <w:rsid w:val="00B86B88"/>
    <w:rsid w:val="00C1103E"/>
    <w:rsid w:val="00C4122F"/>
    <w:rsid w:val="00C431C2"/>
    <w:rsid w:val="00CC40AF"/>
    <w:rsid w:val="00CD0AC6"/>
    <w:rsid w:val="00D02BC3"/>
    <w:rsid w:val="00D54254"/>
    <w:rsid w:val="00D65DA5"/>
    <w:rsid w:val="00DA495F"/>
    <w:rsid w:val="00DC42AF"/>
    <w:rsid w:val="00DE27AF"/>
    <w:rsid w:val="00E2175D"/>
    <w:rsid w:val="00E33F68"/>
    <w:rsid w:val="00FB4414"/>
    <w:rsid w:val="00FC3B91"/>
    <w:rsid w:val="00FE622C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9952"/>
  <w15:chartTrackingRefBased/>
  <w15:docId w15:val="{B29EA816-39D4-4F24-A5AF-599D169E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6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44501-68D7-4628-8B4B-8E7AC0DCE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1960</TotalTime>
  <Pages>18</Pages>
  <Words>4566</Words>
  <Characters>26027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Пастушенко</dc:creator>
  <cp:keywords/>
  <dc:description/>
  <cp:lastModifiedBy>HR_Mngr</cp:lastModifiedBy>
  <cp:revision>18</cp:revision>
  <cp:lastPrinted>2025-01-16T12:43:00Z</cp:lastPrinted>
  <dcterms:created xsi:type="dcterms:W3CDTF">2025-01-13T07:59:00Z</dcterms:created>
  <dcterms:modified xsi:type="dcterms:W3CDTF">2025-01-16T13:18:00Z</dcterms:modified>
</cp:coreProperties>
</file>